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AF63A" w14:textId="4299E54A" w:rsidR="00240808" w:rsidRDefault="00240808" w:rsidP="00240808">
      <w:pPr>
        <w:jc w:val="center"/>
        <w:rPr>
          <w:b/>
          <w:bCs/>
          <w:sz w:val="56"/>
          <w:szCs w:val="56"/>
          <w:u w:val="single"/>
        </w:rPr>
      </w:pPr>
      <w:r w:rsidRPr="00240808">
        <w:rPr>
          <w:b/>
          <w:bCs/>
          <w:noProof/>
          <w:sz w:val="56"/>
          <w:szCs w:val="56"/>
          <w:u w:val="single"/>
        </w:rPr>
        <w:drawing>
          <wp:inline distT="0" distB="0" distL="0" distR="0" wp14:anchorId="7EEDE2F9" wp14:editId="15FCC6FA">
            <wp:extent cx="1358900" cy="1257300"/>
            <wp:effectExtent l="0" t="0" r="0" b="0"/>
            <wp:docPr id="1926397716" name="Picture 4" descr="A logo of a building and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97716" name="Picture 4" descr="A logo of a building and a bo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FC93" w14:textId="77777777" w:rsidR="0095427D" w:rsidRPr="00232FF9" w:rsidRDefault="00F5146F" w:rsidP="0095427D">
      <w:pPr>
        <w:jc w:val="center"/>
        <w:rPr>
          <w:b/>
          <w:bCs/>
          <w:sz w:val="44"/>
          <w:szCs w:val="44"/>
          <w:u w:val="single"/>
        </w:rPr>
      </w:pPr>
      <w:r w:rsidRPr="00232FF9">
        <w:rPr>
          <w:b/>
          <w:bCs/>
          <w:sz w:val="44"/>
          <w:szCs w:val="44"/>
          <w:u w:val="single"/>
        </w:rPr>
        <w:t xml:space="preserve">Ansdell </w:t>
      </w:r>
      <w:r w:rsidR="00240808" w:rsidRPr="00232FF9">
        <w:rPr>
          <w:b/>
          <w:bCs/>
          <w:sz w:val="44"/>
          <w:szCs w:val="44"/>
          <w:u w:val="single"/>
        </w:rPr>
        <w:t xml:space="preserve">&amp; Fairhaven </w:t>
      </w:r>
      <w:r w:rsidRPr="00232FF9">
        <w:rPr>
          <w:b/>
          <w:bCs/>
          <w:sz w:val="44"/>
          <w:szCs w:val="44"/>
          <w:u w:val="single"/>
        </w:rPr>
        <w:t>Parish Council</w:t>
      </w:r>
    </w:p>
    <w:p w14:paraId="426326A1" w14:textId="47F4F49D" w:rsidR="0095427D" w:rsidRDefault="00F5146F" w:rsidP="00A5714D">
      <w:pPr>
        <w:pStyle w:val="NoSpacing"/>
        <w:jc w:val="center"/>
        <w:rPr>
          <w:b/>
          <w:bCs/>
          <w:sz w:val="24"/>
          <w:szCs w:val="24"/>
        </w:rPr>
      </w:pPr>
      <w:r w:rsidRPr="00A5714D">
        <w:rPr>
          <w:b/>
          <w:bCs/>
          <w:sz w:val="24"/>
          <w:szCs w:val="24"/>
        </w:rPr>
        <w:t xml:space="preserve">Minutes of </w:t>
      </w:r>
      <w:r w:rsidR="003E46B2" w:rsidRPr="00A5714D">
        <w:rPr>
          <w:b/>
          <w:bCs/>
          <w:sz w:val="24"/>
          <w:szCs w:val="24"/>
        </w:rPr>
        <w:t>the</w:t>
      </w:r>
      <w:r w:rsidR="00284782">
        <w:rPr>
          <w:b/>
          <w:bCs/>
          <w:sz w:val="24"/>
          <w:szCs w:val="24"/>
        </w:rPr>
        <w:t xml:space="preserve"> Full Council</w:t>
      </w:r>
      <w:r w:rsidR="00F85663" w:rsidRPr="00A5714D">
        <w:rPr>
          <w:b/>
          <w:bCs/>
          <w:sz w:val="24"/>
          <w:szCs w:val="24"/>
        </w:rPr>
        <w:t xml:space="preserve"> </w:t>
      </w:r>
      <w:r w:rsidR="00A5714D">
        <w:rPr>
          <w:b/>
          <w:bCs/>
          <w:sz w:val="24"/>
          <w:szCs w:val="24"/>
        </w:rPr>
        <w:t xml:space="preserve">meeting of </w:t>
      </w:r>
      <w:r w:rsidRPr="00A5714D">
        <w:rPr>
          <w:b/>
          <w:bCs/>
          <w:sz w:val="24"/>
          <w:szCs w:val="24"/>
        </w:rPr>
        <w:t>Ansdell</w:t>
      </w:r>
      <w:r w:rsidR="00A5714D">
        <w:rPr>
          <w:b/>
          <w:bCs/>
          <w:sz w:val="24"/>
          <w:szCs w:val="24"/>
        </w:rPr>
        <w:t xml:space="preserve"> &amp; Fairhaven</w:t>
      </w:r>
      <w:r w:rsidRPr="00A5714D">
        <w:rPr>
          <w:b/>
          <w:bCs/>
          <w:sz w:val="24"/>
          <w:szCs w:val="24"/>
        </w:rPr>
        <w:t xml:space="preserve"> Parish Council</w:t>
      </w:r>
      <w:r w:rsidR="0095427D" w:rsidRPr="00A5714D">
        <w:rPr>
          <w:b/>
          <w:bCs/>
          <w:sz w:val="24"/>
          <w:szCs w:val="24"/>
        </w:rPr>
        <w:t xml:space="preserve"> </w:t>
      </w:r>
      <w:r w:rsidRPr="00A5714D">
        <w:rPr>
          <w:b/>
          <w:bCs/>
          <w:sz w:val="24"/>
          <w:szCs w:val="24"/>
        </w:rPr>
        <w:t>held on</w:t>
      </w:r>
      <w:r w:rsidR="003E46B2" w:rsidRPr="00A5714D">
        <w:rPr>
          <w:b/>
          <w:bCs/>
          <w:sz w:val="24"/>
          <w:szCs w:val="24"/>
        </w:rPr>
        <w:t xml:space="preserve"> </w:t>
      </w:r>
      <w:r w:rsidR="0025053D">
        <w:rPr>
          <w:b/>
          <w:bCs/>
          <w:sz w:val="24"/>
          <w:szCs w:val="24"/>
        </w:rPr>
        <w:t>Monday</w:t>
      </w:r>
      <w:r w:rsidR="0025139C">
        <w:rPr>
          <w:b/>
          <w:bCs/>
          <w:sz w:val="24"/>
          <w:szCs w:val="24"/>
        </w:rPr>
        <w:t xml:space="preserve"> </w:t>
      </w:r>
      <w:r w:rsidR="00F71354">
        <w:rPr>
          <w:b/>
          <w:bCs/>
          <w:sz w:val="24"/>
          <w:szCs w:val="24"/>
        </w:rPr>
        <w:t>6th</w:t>
      </w:r>
      <w:r w:rsidR="00721F0C" w:rsidRPr="00721F0C">
        <w:rPr>
          <w:b/>
          <w:bCs/>
          <w:sz w:val="24"/>
          <w:szCs w:val="24"/>
          <w:vertAlign w:val="superscript"/>
        </w:rPr>
        <w:t>h</w:t>
      </w:r>
      <w:r w:rsidR="00721F0C">
        <w:rPr>
          <w:b/>
          <w:bCs/>
          <w:sz w:val="24"/>
          <w:szCs w:val="24"/>
        </w:rPr>
        <w:t xml:space="preserve"> </w:t>
      </w:r>
      <w:r w:rsidR="00B83F67">
        <w:rPr>
          <w:b/>
          <w:bCs/>
          <w:sz w:val="24"/>
          <w:szCs w:val="24"/>
        </w:rPr>
        <w:t>October</w:t>
      </w:r>
      <w:r w:rsidR="00B83F67" w:rsidRPr="00A5714D">
        <w:rPr>
          <w:b/>
          <w:bCs/>
          <w:sz w:val="24"/>
          <w:szCs w:val="24"/>
        </w:rPr>
        <w:t xml:space="preserve"> at</w:t>
      </w:r>
      <w:r w:rsidRPr="00A5714D">
        <w:rPr>
          <w:b/>
          <w:bCs/>
          <w:sz w:val="24"/>
          <w:szCs w:val="24"/>
        </w:rPr>
        <w:t xml:space="preserve"> </w:t>
      </w:r>
      <w:r w:rsidR="0025139C">
        <w:rPr>
          <w:b/>
          <w:bCs/>
          <w:sz w:val="24"/>
          <w:szCs w:val="24"/>
        </w:rPr>
        <w:t>7</w:t>
      </w:r>
      <w:r w:rsidRPr="00A5714D">
        <w:rPr>
          <w:b/>
          <w:bCs/>
          <w:sz w:val="24"/>
          <w:szCs w:val="24"/>
        </w:rPr>
        <w:t>pm</w:t>
      </w:r>
      <w:r w:rsidR="0095427D" w:rsidRPr="00A5714D">
        <w:rPr>
          <w:b/>
          <w:bCs/>
          <w:sz w:val="24"/>
          <w:szCs w:val="24"/>
        </w:rPr>
        <w:t xml:space="preserve"> </w:t>
      </w:r>
      <w:r w:rsidRPr="00A5714D">
        <w:rPr>
          <w:b/>
          <w:bCs/>
          <w:sz w:val="24"/>
          <w:szCs w:val="24"/>
        </w:rPr>
        <w:t xml:space="preserve">at </w:t>
      </w:r>
      <w:r w:rsidR="00B83F67">
        <w:rPr>
          <w:b/>
          <w:bCs/>
          <w:sz w:val="24"/>
          <w:szCs w:val="24"/>
        </w:rPr>
        <w:t xml:space="preserve">St Pauls Church Hall </w:t>
      </w:r>
      <w:r w:rsidR="0055047A" w:rsidRPr="00A5714D">
        <w:rPr>
          <w:b/>
          <w:bCs/>
          <w:sz w:val="24"/>
          <w:szCs w:val="24"/>
        </w:rPr>
        <w:t>Lytham St Annes.</w:t>
      </w:r>
    </w:p>
    <w:p w14:paraId="05A3B244" w14:textId="77777777" w:rsidR="0059285E" w:rsidRDefault="0059285E" w:rsidP="00A5714D">
      <w:pPr>
        <w:pStyle w:val="NoSpacing"/>
        <w:jc w:val="center"/>
        <w:rPr>
          <w:b/>
          <w:bCs/>
          <w:sz w:val="24"/>
          <w:szCs w:val="24"/>
        </w:rPr>
      </w:pPr>
    </w:p>
    <w:p w14:paraId="6F24E363" w14:textId="77777777" w:rsidR="00A5714D" w:rsidRPr="00A5714D" w:rsidRDefault="00A5714D" w:rsidP="00A5714D">
      <w:pPr>
        <w:pStyle w:val="NoSpacing"/>
        <w:jc w:val="center"/>
        <w:rPr>
          <w:b/>
          <w:bCs/>
          <w:sz w:val="24"/>
          <w:szCs w:val="24"/>
          <w:u w:val="single"/>
        </w:rPr>
      </w:pPr>
    </w:p>
    <w:p w14:paraId="0075E27A" w14:textId="11FEC566" w:rsidR="00F5146F" w:rsidRPr="00F03A0E" w:rsidRDefault="00B325AD" w:rsidP="00617986">
      <w:pPr>
        <w:pStyle w:val="NoSpacing"/>
      </w:pPr>
      <w:r w:rsidRPr="00B325AD">
        <w:rPr>
          <w:b/>
          <w:bCs/>
        </w:rPr>
        <w:t>Present:</w:t>
      </w:r>
      <w:r w:rsidR="0074464C">
        <w:rPr>
          <w:b/>
          <w:bCs/>
        </w:rPr>
        <w:t xml:space="preserve"> </w:t>
      </w:r>
      <w:r w:rsidR="00A53BD6" w:rsidRPr="00A53BD6">
        <w:t xml:space="preserve"> </w:t>
      </w:r>
      <w:r w:rsidR="0074464C">
        <w:t>Cllr P Wilki</w:t>
      </w:r>
      <w:r w:rsidR="00E26802">
        <w:t>n</w:t>
      </w:r>
      <w:r w:rsidR="0074464C">
        <w:t>son</w:t>
      </w:r>
      <w:r w:rsidR="002D795C">
        <w:t xml:space="preserve"> (Chair)</w:t>
      </w:r>
      <w:r w:rsidR="009D0F48">
        <w:t xml:space="preserve"> </w:t>
      </w:r>
      <w:r w:rsidR="00A12A92">
        <w:t>acting clerk</w:t>
      </w:r>
      <w:r w:rsidR="002D795C">
        <w:t>,</w:t>
      </w:r>
      <w:r w:rsidR="0074464C">
        <w:t xml:space="preserve"> </w:t>
      </w:r>
      <w:r w:rsidR="00285658" w:rsidRPr="00B325AD">
        <w:t>Cllr J Frith -Williams</w:t>
      </w:r>
      <w:r w:rsidR="00285658">
        <w:t xml:space="preserve"> (Vice – Chair),</w:t>
      </w:r>
      <w:r w:rsidR="00F20134">
        <w:t xml:space="preserve"> </w:t>
      </w:r>
      <w:r w:rsidR="00F20134" w:rsidRPr="00B325AD">
        <w:t>Cllr D Perkins</w:t>
      </w:r>
      <w:r w:rsidR="00F20134">
        <w:t>,</w:t>
      </w:r>
      <w:r w:rsidR="00F546A2">
        <w:t xml:space="preserve"> </w:t>
      </w:r>
      <w:r w:rsidR="00A53BD6" w:rsidRPr="00B325AD">
        <w:t xml:space="preserve">Cllr </w:t>
      </w:r>
      <w:r w:rsidR="0080037A">
        <w:t xml:space="preserve">P </w:t>
      </w:r>
      <w:r w:rsidR="00D94B23">
        <w:t>Spilsbury</w:t>
      </w:r>
      <w:r w:rsidR="0080037A">
        <w:t xml:space="preserve"> </w:t>
      </w:r>
      <w:r w:rsidR="00A53BD6">
        <w:rPr>
          <w:b/>
          <w:bCs/>
        </w:rPr>
        <w:t xml:space="preserve"> </w:t>
      </w:r>
      <w:r w:rsidR="00AD23B7">
        <w:t>Cllr A Barnes</w:t>
      </w:r>
      <w:r w:rsidR="00E26802">
        <w:t>.</w:t>
      </w:r>
      <w:r w:rsidR="009A29B0">
        <w:t xml:space="preserve"> </w:t>
      </w:r>
      <w:r w:rsidR="008B7E9C">
        <w:t xml:space="preserve">Cllr D </w:t>
      </w:r>
      <w:r w:rsidR="00D94B23">
        <w:t>Wilkinson, Cllr</w:t>
      </w:r>
      <w:r w:rsidR="00F218F9">
        <w:t xml:space="preserve"> C Dixon</w:t>
      </w:r>
    </w:p>
    <w:p w14:paraId="0D46F537" w14:textId="3CE1972A" w:rsidR="00617986" w:rsidRDefault="00617986" w:rsidP="00617986">
      <w:pPr>
        <w:pStyle w:val="NoSpacing"/>
      </w:pPr>
      <w:r>
        <w:t xml:space="preserve">Interim Clerk – </w:t>
      </w:r>
      <w:r w:rsidR="001077A0">
        <w:t xml:space="preserve">P </w:t>
      </w:r>
      <w:r w:rsidR="00B83F67">
        <w:t>Wilkinson</w:t>
      </w:r>
    </w:p>
    <w:p w14:paraId="3E193FA7" w14:textId="102C99E6" w:rsidR="00F03A0E" w:rsidRDefault="00B82B93" w:rsidP="00A622D5">
      <w:pPr>
        <w:pStyle w:val="NoSpacing"/>
        <w:tabs>
          <w:tab w:val="left" w:pos="5712"/>
        </w:tabs>
      </w:pPr>
      <w:r>
        <w:t xml:space="preserve">Seven </w:t>
      </w:r>
      <w:r w:rsidR="00F03A0E">
        <w:t>members of the public</w:t>
      </w:r>
      <w:r w:rsidR="005F6CF1">
        <w:t xml:space="preserve"> attended</w:t>
      </w:r>
      <w:r w:rsidR="00F03A0E">
        <w:t>.</w:t>
      </w:r>
    </w:p>
    <w:p w14:paraId="3EC9FB22" w14:textId="4F4904A6" w:rsidR="00A12A92" w:rsidRDefault="003629B8" w:rsidP="003629B8">
      <w:pPr>
        <w:pStyle w:val="NoSpacing"/>
        <w:numPr>
          <w:ilvl w:val="0"/>
          <w:numId w:val="3"/>
        </w:numPr>
        <w:tabs>
          <w:tab w:val="left" w:pos="5712"/>
        </w:tabs>
      </w:pPr>
      <w:r>
        <w:t>Public participation</w:t>
      </w:r>
    </w:p>
    <w:p w14:paraId="2BAA5598" w14:textId="4C334CDA" w:rsidR="007B65B6" w:rsidRDefault="007B65B6" w:rsidP="007B65B6">
      <w:pPr>
        <w:pStyle w:val="NoSpacing"/>
        <w:tabs>
          <w:tab w:val="left" w:pos="5712"/>
        </w:tabs>
        <w:ind w:left="720"/>
      </w:pPr>
      <w:r>
        <w:t xml:space="preserve">Members of the public raised </w:t>
      </w:r>
      <w:r w:rsidR="004101A4">
        <w:t>questions regarding funding applications</w:t>
      </w:r>
    </w:p>
    <w:p w14:paraId="240E6410" w14:textId="487ABA46" w:rsidR="004101A4" w:rsidRDefault="00EE7EDC" w:rsidP="007B65B6">
      <w:pPr>
        <w:pStyle w:val="NoSpacing"/>
        <w:tabs>
          <w:tab w:val="left" w:pos="5712"/>
        </w:tabs>
        <w:ind w:left="720"/>
      </w:pPr>
      <w:r>
        <w:t>It was noted that Ansdell &amp;</w:t>
      </w:r>
      <w:r w:rsidR="000A320D">
        <w:t xml:space="preserve">Fairhaven </w:t>
      </w:r>
      <w:r w:rsidR="008863B6">
        <w:t>civ</w:t>
      </w:r>
      <w:r w:rsidR="00162B8C">
        <w:t>ic society will be applying for funding</w:t>
      </w:r>
    </w:p>
    <w:p w14:paraId="3D880BB4" w14:textId="44382E02" w:rsidR="00E67090" w:rsidRDefault="004F495C" w:rsidP="007B65B6">
      <w:pPr>
        <w:pStyle w:val="NoSpacing"/>
        <w:tabs>
          <w:tab w:val="left" w:pos="5712"/>
        </w:tabs>
        <w:ind w:left="720"/>
      </w:pPr>
      <w:r>
        <w:t xml:space="preserve">For conservation </w:t>
      </w:r>
      <w:r w:rsidR="0060565A">
        <w:t>areas in A</w:t>
      </w:r>
      <w:r w:rsidR="00A61895">
        <w:t>&amp;F</w:t>
      </w:r>
      <w:r w:rsidR="00FF2B52">
        <w:t xml:space="preserve">. the </w:t>
      </w:r>
      <w:r w:rsidR="00BA474F">
        <w:t>P C</w:t>
      </w:r>
      <w:r w:rsidR="00FF2B52">
        <w:t xml:space="preserve"> </w:t>
      </w:r>
      <w:r w:rsidR="00AC10E6">
        <w:t>answered</w:t>
      </w:r>
      <w:r w:rsidR="00562FE9">
        <w:t xml:space="preserve"> they are keen to get </w:t>
      </w:r>
      <w:r w:rsidR="00BA7B19">
        <w:t xml:space="preserve">involved </w:t>
      </w:r>
      <w:r w:rsidR="00003CC3">
        <w:t>in this</w:t>
      </w:r>
    </w:p>
    <w:p w14:paraId="45FC1A92" w14:textId="4B928C9A" w:rsidR="00F429E5" w:rsidRDefault="001B2F6F" w:rsidP="007B65B6">
      <w:pPr>
        <w:pStyle w:val="NoSpacing"/>
        <w:tabs>
          <w:tab w:val="left" w:pos="5712"/>
        </w:tabs>
        <w:ind w:left="720"/>
      </w:pPr>
      <w:r>
        <w:t xml:space="preserve">A resident asked the question who we as a parish council </w:t>
      </w:r>
      <w:r w:rsidR="00A82C62">
        <w:t>are</w:t>
      </w:r>
      <w:r w:rsidR="00FE2644">
        <w:t>?</w:t>
      </w:r>
    </w:p>
    <w:p w14:paraId="482551F1" w14:textId="23FE689A" w:rsidR="00FE2644" w:rsidRDefault="00FE2644" w:rsidP="007B65B6">
      <w:pPr>
        <w:pStyle w:val="NoSpacing"/>
        <w:tabs>
          <w:tab w:val="left" w:pos="5712"/>
        </w:tabs>
        <w:ind w:left="720"/>
      </w:pPr>
      <w:r>
        <w:t xml:space="preserve">Cllr Dixon responded </w:t>
      </w:r>
      <w:r w:rsidR="00AC10E6">
        <w:t>and explained the reorga</w:t>
      </w:r>
      <w:r w:rsidR="00D83F61">
        <w:t xml:space="preserve">nisation of local government and what role the </w:t>
      </w:r>
      <w:r w:rsidR="008A12E7">
        <w:t>parish council could play.</w:t>
      </w:r>
    </w:p>
    <w:p w14:paraId="748FAF82" w14:textId="4F8855A2" w:rsidR="008A12E7" w:rsidRDefault="00547772" w:rsidP="007B65B6">
      <w:pPr>
        <w:pStyle w:val="NoSpacing"/>
        <w:tabs>
          <w:tab w:val="left" w:pos="5712"/>
        </w:tabs>
        <w:ind w:left="720"/>
      </w:pPr>
      <w:r>
        <w:t xml:space="preserve">A </w:t>
      </w:r>
      <w:r w:rsidR="00802627">
        <w:t xml:space="preserve">resident </w:t>
      </w:r>
      <w:r w:rsidR="00752AF9">
        <w:t>e</w:t>
      </w:r>
      <w:r w:rsidR="00802627">
        <w:t xml:space="preserve">nquired if we had </w:t>
      </w:r>
      <w:r w:rsidR="00172678">
        <w:t xml:space="preserve">been able to find a clerk and r f </w:t>
      </w:r>
      <w:r w:rsidR="00953F58">
        <w:t>o?</w:t>
      </w:r>
      <w:r w:rsidR="00752AF9">
        <w:t xml:space="preserve"> </w:t>
      </w:r>
      <w:r w:rsidR="006E063D">
        <w:t xml:space="preserve">Cllr Wilkinson </w:t>
      </w:r>
      <w:r w:rsidR="00953F58">
        <w:t>answered</w:t>
      </w:r>
    </w:p>
    <w:p w14:paraId="492C6B31" w14:textId="0C688FAB" w:rsidR="00473534" w:rsidRDefault="00473534" w:rsidP="007B65B6">
      <w:pPr>
        <w:pStyle w:val="NoSpacing"/>
        <w:tabs>
          <w:tab w:val="left" w:pos="5712"/>
        </w:tabs>
        <w:ind w:left="720"/>
      </w:pPr>
      <w:r>
        <w:t xml:space="preserve">The </w:t>
      </w:r>
      <w:r w:rsidR="00021CD2">
        <w:t>recruitment process is ongoi</w:t>
      </w:r>
      <w:r w:rsidR="00766AE8">
        <w:t xml:space="preserve">ng </w:t>
      </w:r>
    </w:p>
    <w:p w14:paraId="0C3E0B58" w14:textId="4552D516" w:rsidR="000E5149" w:rsidRDefault="005F6CF1" w:rsidP="001730C5">
      <w:pPr>
        <w:pStyle w:val="NoSpacing"/>
        <w:tabs>
          <w:tab w:val="left" w:pos="5712"/>
        </w:tabs>
      </w:pPr>
      <w:r>
        <w:t xml:space="preserve">      </w:t>
      </w:r>
      <w:r w:rsidR="00582627">
        <w:rPr>
          <w:b/>
          <w:bCs/>
        </w:rPr>
        <w:t xml:space="preserve"> 2.</w:t>
      </w:r>
      <w:r w:rsidR="0055047A">
        <w:rPr>
          <w:b/>
          <w:bCs/>
        </w:rPr>
        <w:t xml:space="preserve"> </w:t>
      </w:r>
      <w:r w:rsidR="003D01D2">
        <w:rPr>
          <w:b/>
          <w:bCs/>
        </w:rPr>
        <w:t xml:space="preserve">  </w:t>
      </w:r>
      <w:r w:rsidR="0055047A" w:rsidRPr="00E66C46">
        <w:rPr>
          <w:b/>
          <w:bCs/>
        </w:rPr>
        <w:t>Apologies for absence.</w:t>
      </w:r>
      <w:r w:rsidR="001730C5">
        <w:t xml:space="preserve">                                                                                                                             </w:t>
      </w:r>
      <w:r w:rsidR="002234CF">
        <w:t>Cllr E Taylor</w:t>
      </w:r>
      <w:r w:rsidR="00D22377">
        <w:t>,</w:t>
      </w:r>
      <w:r w:rsidR="00E26802" w:rsidRPr="00E26802">
        <w:t xml:space="preserve"> </w:t>
      </w:r>
      <w:r w:rsidR="0061491F">
        <w:t xml:space="preserve">Cllr S </w:t>
      </w:r>
      <w:r w:rsidR="001730C5">
        <w:t>Miller, Cllr</w:t>
      </w:r>
      <w:r w:rsidR="00A044A9">
        <w:t xml:space="preserve"> M Morris</w:t>
      </w:r>
      <w:r w:rsidR="00E26802">
        <w:t xml:space="preserve"> </w:t>
      </w:r>
      <w:r w:rsidR="00034BD3">
        <w:t xml:space="preserve">– </w:t>
      </w:r>
      <w:r w:rsidR="005A7FD2">
        <w:t>r</w:t>
      </w:r>
      <w:r w:rsidR="00034BD3">
        <w:t>eason</w:t>
      </w:r>
      <w:r w:rsidR="00D22377">
        <w:t>s</w:t>
      </w:r>
      <w:r w:rsidR="00034BD3">
        <w:t xml:space="preserve"> for absence </w:t>
      </w:r>
      <w:r w:rsidR="009079BA">
        <w:t>work</w:t>
      </w:r>
      <w:r w:rsidR="001730C5">
        <w:t xml:space="preserve"> </w:t>
      </w:r>
      <w:r w:rsidR="00034BD3">
        <w:t>approved.</w:t>
      </w:r>
    </w:p>
    <w:p w14:paraId="63085F81" w14:textId="77777777" w:rsidR="00034BD3" w:rsidRPr="00E66C46" w:rsidRDefault="00034BD3" w:rsidP="000E5149">
      <w:pPr>
        <w:pStyle w:val="NoSpacing"/>
        <w:rPr>
          <w:b/>
          <w:bCs/>
        </w:rPr>
      </w:pPr>
    </w:p>
    <w:p w14:paraId="63C70C57" w14:textId="73E6B33D" w:rsidR="005463D6" w:rsidRDefault="00C51826" w:rsidP="005463D6">
      <w:pPr>
        <w:pStyle w:val="NoSpacing"/>
        <w:rPr>
          <w:b/>
          <w:bCs/>
        </w:rPr>
      </w:pPr>
      <w:r>
        <w:rPr>
          <w:b/>
          <w:bCs/>
        </w:rPr>
        <w:t xml:space="preserve">        </w:t>
      </w:r>
      <w:r w:rsidR="00612FEC">
        <w:rPr>
          <w:b/>
          <w:bCs/>
        </w:rPr>
        <w:t>3.</w:t>
      </w:r>
      <w:r w:rsidR="004B2450">
        <w:rPr>
          <w:b/>
          <w:bCs/>
        </w:rPr>
        <w:t xml:space="preserve"> </w:t>
      </w:r>
      <w:r w:rsidR="005463D6" w:rsidRPr="00E66C46">
        <w:rPr>
          <w:b/>
          <w:bCs/>
        </w:rPr>
        <w:t>Declarations of interest and dispensation considerations.</w:t>
      </w:r>
    </w:p>
    <w:p w14:paraId="157CABC0" w14:textId="392C4766" w:rsidR="00F054BE" w:rsidRPr="00847CE6" w:rsidRDefault="00D94B23" w:rsidP="005463D6">
      <w:pPr>
        <w:pStyle w:val="NoSpacing"/>
      </w:pPr>
      <w:r>
        <w:t xml:space="preserve">           </w:t>
      </w:r>
      <w:r w:rsidR="00A21FCE">
        <w:t>Cllr</w:t>
      </w:r>
      <w:r w:rsidR="00A044A9">
        <w:t xml:space="preserve"> </w:t>
      </w:r>
      <w:r w:rsidR="00A21264">
        <w:t>P Wilkinson</w:t>
      </w:r>
      <w:r w:rsidR="00A21FCE">
        <w:t xml:space="preserve"> declared </w:t>
      </w:r>
      <w:r w:rsidR="00EC7043">
        <w:t xml:space="preserve">that he </w:t>
      </w:r>
      <w:r w:rsidR="006F73F2">
        <w:t>had stepped into the role as acting clerk and proper officer</w:t>
      </w:r>
      <w:r w:rsidR="003C4139">
        <w:t xml:space="preserve"> </w:t>
      </w:r>
      <w:r w:rsidR="001C2B02">
        <w:t xml:space="preserve">            </w:t>
      </w:r>
      <w:r w:rsidR="00BC6C34">
        <w:t xml:space="preserve">         </w:t>
      </w:r>
      <w:r w:rsidR="003C4139">
        <w:t xml:space="preserve"> </w:t>
      </w:r>
      <w:r w:rsidR="006F58F5">
        <w:t xml:space="preserve">          </w:t>
      </w:r>
      <w:r>
        <w:t xml:space="preserve">       </w:t>
      </w:r>
      <w:r w:rsidR="003C4139">
        <w:t>p</w:t>
      </w:r>
      <w:r w:rsidR="00A80F11">
        <w:t>ropose a motion that the council formally</w:t>
      </w:r>
      <w:r w:rsidR="001370F2">
        <w:t xml:space="preserve"> appoints the chair as interim clerk and proper </w:t>
      </w:r>
      <w:r w:rsidR="009079BA">
        <w:t>officer until</w:t>
      </w:r>
      <w:r w:rsidR="00DF0A2F">
        <w:t xml:space="preserve"> such time as a new clerk is appointed</w:t>
      </w:r>
      <w:r w:rsidR="00E10EB5">
        <w:t>.</w:t>
      </w:r>
      <w:r w:rsidR="00A21FCE">
        <w:t xml:space="preserve"> </w:t>
      </w:r>
      <w:r w:rsidR="00027F80">
        <w:t>T</w:t>
      </w:r>
      <w:r w:rsidR="00612FEC">
        <w:t xml:space="preserve">his </w:t>
      </w:r>
      <w:r w:rsidR="00027F80">
        <w:t>was</w:t>
      </w:r>
      <w:r w:rsidR="00CC22CA">
        <w:t xml:space="preserve"> carried</w:t>
      </w:r>
      <w:r w:rsidR="00027F80">
        <w:t xml:space="preserve"> </w:t>
      </w:r>
      <w:r w:rsidR="00D90DD8">
        <w:t xml:space="preserve">unanimous </w:t>
      </w:r>
      <w:r w:rsidR="009474A6">
        <w:t>proposed by Cllr Williams seconded b</w:t>
      </w:r>
      <w:r w:rsidR="00CE13BB">
        <w:t xml:space="preserve">y </w:t>
      </w:r>
      <w:r w:rsidR="009079BA">
        <w:t>Cllr</w:t>
      </w:r>
      <w:r w:rsidR="00CE13BB">
        <w:t xml:space="preserve"> Spilsbury </w:t>
      </w:r>
      <w:r w:rsidR="003E055E">
        <w:t xml:space="preserve">                                                                                                                                   </w:t>
      </w:r>
      <w:r w:rsidR="00EA2560">
        <w:t xml:space="preserve"> </w:t>
      </w:r>
      <w:r w:rsidR="00F054BE">
        <w:t xml:space="preserve"> </w:t>
      </w:r>
      <w:r w:rsidR="00EA2560">
        <w:t xml:space="preserve">            </w:t>
      </w:r>
      <w:r w:rsidR="00F054BE">
        <w:t>4.</w:t>
      </w:r>
      <w:r w:rsidR="00EA2560">
        <w:t xml:space="preserve">  </w:t>
      </w:r>
      <w:r w:rsidR="00EB2D69">
        <w:t>4,</w:t>
      </w:r>
      <w:r w:rsidR="00F054BE">
        <w:t xml:space="preserve"> </w:t>
      </w:r>
      <w:r w:rsidR="0016454F">
        <w:t xml:space="preserve">Council to note Cllr Frith Williams </w:t>
      </w:r>
      <w:r w:rsidR="007D1DEA">
        <w:t>will be taking the minutes</w:t>
      </w:r>
    </w:p>
    <w:p w14:paraId="66315638" w14:textId="77777777" w:rsidR="005463D6" w:rsidRPr="00E66C46" w:rsidRDefault="005463D6" w:rsidP="005463D6">
      <w:pPr>
        <w:pStyle w:val="NoSpacing"/>
        <w:rPr>
          <w:b/>
          <w:bCs/>
        </w:rPr>
      </w:pPr>
    </w:p>
    <w:p w14:paraId="0DC5A2C6" w14:textId="18FEB8DD" w:rsidR="005463D6" w:rsidRDefault="004B2450" w:rsidP="005463D6">
      <w:pPr>
        <w:pStyle w:val="NoSpacing"/>
        <w:rPr>
          <w:b/>
          <w:bCs/>
        </w:rPr>
      </w:pPr>
      <w:r>
        <w:rPr>
          <w:b/>
          <w:bCs/>
        </w:rPr>
        <w:t xml:space="preserve"> </w:t>
      </w:r>
      <w:r w:rsidR="00027F80">
        <w:rPr>
          <w:b/>
          <w:bCs/>
        </w:rPr>
        <w:t xml:space="preserve">       </w:t>
      </w:r>
      <w:r w:rsidR="00F054BE">
        <w:rPr>
          <w:b/>
          <w:bCs/>
        </w:rPr>
        <w:t>5.</w:t>
      </w:r>
      <w:r w:rsidR="005463D6" w:rsidRPr="00E66C46">
        <w:rPr>
          <w:b/>
          <w:bCs/>
        </w:rPr>
        <w:t xml:space="preserve">To approve the minutes of the meeting held on </w:t>
      </w:r>
      <w:r w:rsidR="00721F0C">
        <w:rPr>
          <w:b/>
          <w:bCs/>
        </w:rPr>
        <w:t>4</w:t>
      </w:r>
      <w:r w:rsidR="00721F0C" w:rsidRPr="00721F0C">
        <w:rPr>
          <w:b/>
          <w:bCs/>
          <w:vertAlign w:val="superscript"/>
        </w:rPr>
        <w:t>th</w:t>
      </w:r>
      <w:r w:rsidR="00721F0C">
        <w:rPr>
          <w:b/>
          <w:bCs/>
        </w:rPr>
        <w:t xml:space="preserve"> </w:t>
      </w:r>
      <w:r w:rsidR="00ED630F">
        <w:rPr>
          <w:b/>
          <w:bCs/>
        </w:rPr>
        <w:t>Sept</w:t>
      </w:r>
      <w:r w:rsidR="005463D6" w:rsidRPr="00E66C46">
        <w:rPr>
          <w:b/>
          <w:bCs/>
        </w:rPr>
        <w:t xml:space="preserve"> 2025.</w:t>
      </w:r>
    </w:p>
    <w:p w14:paraId="2134E42E" w14:textId="56E10B00" w:rsidR="004B2450" w:rsidRPr="004B2450" w:rsidRDefault="00DB0F89" w:rsidP="005463D6">
      <w:pPr>
        <w:pStyle w:val="NoSpacing"/>
      </w:pPr>
      <w:r>
        <w:t xml:space="preserve">            </w:t>
      </w:r>
      <w:r w:rsidR="004B2450" w:rsidRPr="004B2450">
        <w:t>It was resolved that the minutes be approved and signed by the Chair.</w:t>
      </w:r>
    </w:p>
    <w:p w14:paraId="6E174598" w14:textId="3F148E75" w:rsidR="004B2450" w:rsidRPr="004B2450" w:rsidRDefault="00DB0F89" w:rsidP="005463D6">
      <w:pPr>
        <w:pStyle w:val="NoSpacing"/>
      </w:pPr>
      <w:r>
        <w:t xml:space="preserve">        </w:t>
      </w:r>
      <w:r w:rsidR="00C10A52">
        <w:t xml:space="preserve">   </w:t>
      </w:r>
      <w:r>
        <w:t xml:space="preserve"> </w:t>
      </w:r>
      <w:r w:rsidR="004B2450" w:rsidRPr="004B2450">
        <w:t xml:space="preserve">Proposed by </w:t>
      </w:r>
      <w:r w:rsidR="00847CE6">
        <w:t>Cllr</w:t>
      </w:r>
      <w:r w:rsidR="00C10A52">
        <w:t xml:space="preserve"> D </w:t>
      </w:r>
      <w:r w:rsidR="0025053D">
        <w:t>Wilkinson</w:t>
      </w:r>
    </w:p>
    <w:p w14:paraId="51596121" w14:textId="0B7E51B8" w:rsidR="00D72229" w:rsidRDefault="00C10A52" w:rsidP="00D72229">
      <w:pPr>
        <w:pStyle w:val="NoSpacing"/>
        <w:tabs>
          <w:tab w:val="left" w:pos="6408"/>
        </w:tabs>
      </w:pPr>
      <w:r>
        <w:t xml:space="preserve">            </w:t>
      </w:r>
      <w:r w:rsidR="004B2450" w:rsidRPr="004B2450">
        <w:t xml:space="preserve">Seconded by </w:t>
      </w:r>
      <w:r w:rsidR="00847CE6">
        <w:t xml:space="preserve">Cllr </w:t>
      </w:r>
      <w:r w:rsidR="002657DD">
        <w:t>Perkins.</w:t>
      </w:r>
    </w:p>
    <w:p w14:paraId="283F91FF" w14:textId="77777777" w:rsidR="00DF7126" w:rsidRDefault="00DF7126" w:rsidP="00D72229">
      <w:pPr>
        <w:pStyle w:val="NoSpacing"/>
        <w:tabs>
          <w:tab w:val="left" w:pos="6408"/>
        </w:tabs>
      </w:pPr>
    </w:p>
    <w:p w14:paraId="46865410" w14:textId="40E5C8FC" w:rsidR="00DF7126" w:rsidRDefault="00DF7126" w:rsidP="00D72229">
      <w:pPr>
        <w:pStyle w:val="NoSpacing"/>
        <w:tabs>
          <w:tab w:val="left" w:pos="6408"/>
        </w:tabs>
      </w:pPr>
      <w:r>
        <w:t xml:space="preserve">        6</w:t>
      </w:r>
      <w:r w:rsidR="002F17F3">
        <w:t>. Fina</w:t>
      </w:r>
      <w:r w:rsidR="00C96300">
        <w:t>n</w:t>
      </w:r>
      <w:r w:rsidR="002F17F3">
        <w:t>cial considerations for approval</w:t>
      </w:r>
      <w:r w:rsidR="00EC17CF">
        <w:t>.</w:t>
      </w:r>
    </w:p>
    <w:p w14:paraId="0ECCCA0B" w14:textId="77777777" w:rsidR="00EC17CF" w:rsidRDefault="00EC17CF" w:rsidP="00D72229">
      <w:pPr>
        <w:pStyle w:val="NoSpacing"/>
        <w:tabs>
          <w:tab w:val="left" w:pos="6408"/>
        </w:tabs>
      </w:pPr>
    </w:p>
    <w:p w14:paraId="1632E5BC" w14:textId="0E4CAA51" w:rsidR="00EC17CF" w:rsidRDefault="00EC17CF" w:rsidP="00D72229">
      <w:pPr>
        <w:pStyle w:val="NoSpacing"/>
        <w:tabs>
          <w:tab w:val="left" w:pos="6408"/>
        </w:tabs>
      </w:pPr>
      <w:r>
        <w:t xml:space="preserve">            A </w:t>
      </w:r>
      <w:r w:rsidR="007E0F91">
        <w:t xml:space="preserve">Unity Bank ingoing </w:t>
      </w:r>
      <w:r w:rsidR="0025053D">
        <w:t>payments for</w:t>
      </w:r>
      <w:r w:rsidR="0042019E">
        <w:t xml:space="preserve"> the ball to be approved</w:t>
      </w:r>
      <w:r w:rsidR="007E0F91">
        <w:t>.</w:t>
      </w:r>
    </w:p>
    <w:p w14:paraId="5D82BDF7" w14:textId="2EDF089A" w:rsidR="007E0F91" w:rsidRDefault="007E0F91" w:rsidP="00D72229">
      <w:pPr>
        <w:pStyle w:val="NoSpacing"/>
        <w:tabs>
          <w:tab w:val="left" w:pos="6408"/>
        </w:tabs>
      </w:pPr>
      <w:r>
        <w:t xml:space="preserve">                </w:t>
      </w:r>
      <w:r w:rsidR="00C96300">
        <w:t xml:space="preserve">Was </w:t>
      </w:r>
      <w:r w:rsidR="005E1555">
        <w:t xml:space="preserve">agreed that any payments received for events </w:t>
      </w:r>
      <w:r w:rsidR="00D94B23">
        <w:t xml:space="preserve">were paid into the bank and ring fenced  </w:t>
      </w:r>
    </w:p>
    <w:p w14:paraId="16653283" w14:textId="68A4FB40" w:rsidR="00AA143B" w:rsidRDefault="00476394" w:rsidP="00D72229">
      <w:pPr>
        <w:pStyle w:val="NoSpacing"/>
        <w:tabs>
          <w:tab w:val="left" w:pos="6408"/>
        </w:tabs>
      </w:pPr>
      <w:r>
        <w:t xml:space="preserve">                 </w:t>
      </w:r>
      <w:r w:rsidR="00E64EFF">
        <w:t xml:space="preserve">For the event </w:t>
      </w:r>
      <w:r w:rsidR="00091FCC">
        <w:t xml:space="preserve">this was approved </w:t>
      </w:r>
    </w:p>
    <w:p w14:paraId="05D4E180" w14:textId="5C11AF3D" w:rsidR="00091FCC" w:rsidRDefault="00091FCC" w:rsidP="00D72229">
      <w:pPr>
        <w:pStyle w:val="NoSpacing"/>
        <w:tabs>
          <w:tab w:val="left" w:pos="6408"/>
        </w:tabs>
      </w:pPr>
      <w:r>
        <w:t xml:space="preserve">                 Proposed by Cllr D P</w:t>
      </w:r>
      <w:r w:rsidR="00BE2074">
        <w:t>erkins</w:t>
      </w:r>
    </w:p>
    <w:p w14:paraId="20630CB3" w14:textId="07D1616E" w:rsidR="00BE2074" w:rsidRDefault="00BE2074" w:rsidP="00D72229">
      <w:pPr>
        <w:pStyle w:val="NoSpacing"/>
        <w:tabs>
          <w:tab w:val="left" w:pos="6408"/>
        </w:tabs>
      </w:pPr>
      <w:r>
        <w:t xml:space="preserve">                 Seconded by Cllr </w:t>
      </w:r>
      <w:r w:rsidR="00DE6EBF">
        <w:t xml:space="preserve">D Wilkinson motion carried </w:t>
      </w:r>
      <w:r w:rsidR="00FB7830">
        <w:t>unanimous.</w:t>
      </w:r>
    </w:p>
    <w:p w14:paraId="68438321" w14:textId="53776AFA" w:rsidR="00FB7830" w:rsidRDefault="00FB7830" w:rsidP="00D72229">
      <w:pPr>
        <w:pStyle w:val="NoSpacing"/>
        <w:tabs>
          <w:tab w:val="left" w:pos="6408"/>
        </w:tabs>
      </w:pPr>
      <w:r>
        <w:t xml:space="preserve">            </w:t>
      </w:r>
      <w:r w:rsidR="001F7885">
        <w:t xml:space="preserve">B. Christmas </w:t>
      </w:r>
      <w:r w:rsidR="00A21796">
        <w:t xml:space="preserve">fbc grant for 2024 </w:t>
      </w:r>
      <w:r w:rsidR="006925E4">
        <w:t xml:space="preserve">and 2025 been received </w:t>
      </w:r>
      <w:r w:rsidR="002616CF">
        <w:t xml:space="preserve">post office donations were pending </w:t>
      </w:r>
    </w:p>
    <w:p w14:paraId="7BABDD0A" w14:textId="320E14B5" w:rsidR="00F618B4" w:rsidRDefault="004932A4" w:rsidP="00D72229">
      <w:pPr>
        <w:pStyle w:val="NoSpacing"/>
        <w:tabs>
          <w:tab w:val="left" w:pos="6408"/>
        </w:tabs>
      </w:pPr>
      <w:r>
        <w:t>C. Approval</w:t>
      </w:r>
      <w:r w:rsidR="00FC5B05">
        <w:t xml:space="preserve"> of </w:t>
      </w:r>
      <w:r>
        <w:t xml:space="preserve">Christmas tree </w:t>
      </w:r>
      <w:r w:rsidR="00C65FC2">
        <w:t xml:space="preserve">budget of £500.00 </w:t>
      </w:r>
      <w:r w:rsidR="005116F7">
        <w:t xml:space="preserve">to include purchase </w:t>
      </w:r>
      <w:r w:rsidR="00E000F8">
        <w:t xml:space="preserve">/dressing/and delivery </w:t>
      </w:r>
    </w:p>
    <w:p w14:paraId="43AEECEE" w14:textId="00C2591A" w:rsidR="006925E4" w:rsidRDefault="00E000F8" w:rsidP="00D72229">
      <w:pPr>
        <w:pStyle w:val="NoSpacing"/>
        <w:tabs>
          <w:tab w:val="left" w:pos="6408"/>
        </w:tabs>
      </w:pPr>
      <w:r>
        <w:t xml:space="preserve">     Cllr Perkins said he would make </w:t>
      </w:r>
      <w:r w:rsidR="005C4B7D">
        <w:t xml:space="preserve">enquires see what he could do on price Cllr Williams </w:t>
      </w:r>
      <w:r w:rsidR="00D510B2">
        <w:t>mentioned</w:t>
      </w:r>
    </w:p>
    <w:p w14:paraId="62D1FFDF" w14:textId="3321B829" w:rsidR="00D510B2" w:rsidRDefault="00D510B2" w:rsidP="00D72229">
      <w:pPr>
        <w:pStyle w:val="NoSpacing"/>
        <w:tabs>
          <w:tab w:val="left" w:pos="6408"/>
        </w:tabs>
      </w:pPr>
      <w:r>
        <w:t xml:space="preserve">     She</w:t>
      </w:r>
      <w:r w:rsidR="007023C7">
        <w:t xml:space="preserve"> h</w:t>
      </w:r>
      <w:r>
        <w:t>as a trailer if need</w:t>
      </w:r>
      <w:r w:rsidR="00CE5064">
        <w:t>ed to pick up this was carr</w:t>
      </w:r>
      <w:r w:rsidR="00AD51B6">
        <w:t xml:space="preserve">ied </w:t>
      </w:r>
      <w:r w:rsidR="00DB610B">
        <w:t>unanimously pro</w:t>
      </w:r>
      <w:r w:rsidR="00152798">
        <w:t>posed</w:t>
      </w:r>
      <w:r w:rsidR="00DB610B">
        <w:t xml:space="preserve"> by Cllr Spilsbury</w:t>
      </w:r>
    </w:p>
    <w:p w14:paraId="2787C7B4" w14:textId="24214798" w:rsidR="007464A4" w:rsidRDefault="007464A4" w:rsidP="00D72229">
      <w:pPr>
        <w:pStyle w:val="NoSpacing"/>
        <w:tabs>
          <w:tab w:val="left" w:pos="6408"/>
        </w:tabs>
      </w:pPr>
      <w:r>
        <w:t xml:space="preserve">     Seconded by Cllr D Perkins</w:t>
      </w:r>
      <w:r w:rsidR="00152798">
        <w:t>.</w:t>
      </w:r>
    </w:p>
    <w:p w14:paraId="6B80C019" w14:textId="70A4D330" w:rsidR="00152798" w:rsidRDefault="00DE72D4" w:rsidP="00D72229">
      <w:pPr>
        <w:pStyle w:val="NoSpacing"/>
        <w:tabs>
          <w:tab w:val="left" w:pos="6408"/>
        </w:tabs>
      </w:pPr>
      <w:r>
        <w:t xml:space="preserve">D. To agree </w:t>
      </w:r>
      <w:r w:rsidR="00ED2440">
        <w:t xml:space="preserve">budget for traffic </w:t>
      </w:r>
      <w:r w:rsidR="003873C2">
        <w:t xml:space="preserve">management </w:t>
      </w:r>
      <w:r w:rsidR="00794DD1">
        <w:t>estimates around the £1,1</w:t>
      </w:r>
      <w:r w:rsidR="00393712">
        <w:t>11.50 inc vat</w:t>
      </w:r>
      <w:r w:rsidR="00522DC2">
        <w:t xml:space="preserve"> </w:t>
      </w:r>
      <w:r w:rsidR="005F34D5">
        <w:t xml:space="preserve">motion carried    </w:t>
      </w:r>
    </w:p>
    <w:p w14:paraId="5D777622" w14:textId="4325CA47" w:rsidR="000B5349" w:rsidRDefault="000B5349" w:rsidP="00D72229">
      <w:pPr>
        <w:pStyle w:val="NoSpacing"/>
        <w:tabs>
          <w:tab w:val="left" w:pos="6408"/>
        </w:tabs>
      </w:pPr>
      <w:r>
        <w:t xml:space="preserve">      </w:t>
      </w:r>
      <w:r w:rsidR="007E7FA5">
        <w:t>U</w:t>
      </w:r>
      <w:r>
        <w:t>nanim</w:t>
      </w:r>
      <w:r w:rsidR="007E7FA5">
        <w:t xml:space="preserve">ously proposed by Cllr Barnes </w:t>
      </w:r>
      <w:r w:rsidR="009A57EC">
        <w:t>Seconded by Cllr D Perkins</w:t>
      </w:r>
    </w:p>
    <w:p w14:paraId="62FA2E97" w14:textId="77777777" w:rsidR="006154DC" w:rsidRDefault="009A57EC" w:rsidP="00D72229">
      <w:pPr>
        <w:pStyle w:val="NoSpacing"/>
        <w:tabs>
          <w:tab w:val="left" w:pos="6408"/>
        </w:tabs>
      </w:pPr>
      <w:r>
        <w:t>E.</w:t>
      </w:r>
      <w:r w:rsidR="00A558A7">
        <w:t xml:space="preserve">  </w:t>
      </w:r>
      <w:r w:rsidR="00F56863">
        <w:t xml:space="preserve">to agree budget for stage for switch on </w:t>
      </w:r>
      <w:r w:rsidR="00A96490">
        <w:t xml:space="preserve">of </w:t>
      </w:r>
      <w:r w:rsidR="0030665D">
        <w:t xml:space="preserve">£750 inc vat </w:t>
      </w:r>
      <w:r w:rsidR="00E51429">
        <w:t>motion carried unanimously pro</w:t>
      </w:r>
      <w:r w:rsidR="006154DC">
        <w:t>po</w:t>
      </w:r>
      <w:r w:rsidR="00E51429">
        <w:t>sed by</w:t>
      </w:r>
    </w:p>
    <w:p w14:paraId="435403AC" w14:textId="4A45E144" w:rsidR="009A57EC" w:rsidRDefault="006154DC" w:rsidP="00D72229">
      <w:pPr>
        <w:pStyle w:val="NoSpacing"/>
        <w:tabs>
          <w:tab w:val="left" w:pos="6408"/>
        </w:tabs>
      </w:pPr>
      <w:r>
        <w:t xml:space="preserve">     </w:t>
      </w:r>
      <w:r w:rsidR="006E7415">
        <w:t xml:space="preserve">Cllr Spilsbury </w:t>
      </w:r>
      <w:r w:rsidR="00941BE9">
        <w:t xml:space="preserve">seconded by Cllr </w:t>
      </w:r>
      <w:r w:rsidR="00BA64AF">
        <w:t>D Wilkinson.</w:t>
      </w:r>
      <w:r w:rsidR="00E51429">
        <w:t xml:space="preserve"> </w:t>
      </w:r>
    </w:p>
    <w:p w14:paraId="711E48A2" w14:textId="7360311D" w:rsidR="005D2FCD" w:rsidRDefault="00B93559" w:rsidP="00D72229">
      <w:pPr>
        <w:pStyle w:val="NoSpacing"/>
        <w:tabs>
          <w:tab w:val="left" w:pos="6408"/>
        </w:tabs>
      </w:pPr>
      <w:r>
        <w:t xml:space="preserve">        </w:t>
      </w:r>
      <w:r w:rsidR="00DF7126">
        <w:t>7</w:t>
      </w:r>
      <w:r>
        <w:t>.</w:t>
      </w:r>
      <w:r w:rsidR="000A11A2">
        <w:t>To approve the bud</w:t>
      </w:r>
      <w:r w:rsidR="002C10FB">
        <w:t xml:space="preserve">gets </w:t>
      </w:r>
      <w:r w:rsidR="00EE077C">
        <w:t xml:space="preserve">for the </w:t>
      </w:r>
      <w:r w:rsidR="00DF5BEA">
        <w:t>re</w:t>
      </w:r>
      <w:r w:rsidR="00BF5DF5">
        <w:t>medial work to 24 posts Cllr P Wilkinson explained that</w:t>
      </w:r>
    </w:p>
    <w:p w14:paraId="5ED7D6C2" w14:textId="098868C0" w:rsidR="00E04B2B" w:rsidRDefault="00D57A3B" w:rsidP="005463D6">
      <w:pPr>
        <w:pStyle w:val="NoSpacing"/>
      </w:pPr>
      <w:r>
        <w:t xml:space="preserve">            This work</w:t>
      </w:r>
      <w:r w:rsidR="00E04B2B">
        <w:t xml:space="preserve"> would</w:t>
      </w:r>
      <w:r>
        <w:t xml:space="preserve"> have to be done to meet safety standards </w:t>
      </w:r>
      <w:r w:rsidR="00AF1507">
        <w:t xml:space="preserve">so proposed this was paid by the              </w:t>
      </w:r>
    </w:p>
    <w:p w14:paraId="4FAEBA95" w14:textId="0AF3AEDC" w:rsidR="00555C40" w:rsidRDefault="00AF1507" w:rsidP="005463D6">
      <w:pPr>
        <w:pStyle w:val="NoSpacing"/>
      </w:pPr>
      <w:r>
        <w:t xml:space="preserve"> </w:t>
      </w:r>
      <w:r w:rsidR="00E04B2B">
        <w:t xml:space="preserve">           </w:t>
      </w:r>
      <w:r w:rsidR="000933BA">
        <w:t xml:space="preserve">Parish council as they had been disconnected illegally </w:t>
      </w:r>
      <w:r w:rsidR="0017683A">
        <w:t xml:space="preserve">3 </w:t>
      </w:r>
      <w:r w:rsidR="00FF6F4D">
        <w:t>quotes</w:t>
      </w:r>
      <w:r w:rsidR="0017683A">
        <w:t xml:space="preserve"> had been </w:t>
      </w:r>
      <w:r w:rsidR="003313D8">
        <w:t xml:space="preserve">obtained the lowest </w:t>
      </w:r>
    </w:p>
    <w:p w14:paraId="47B49244" w14:textId="75DFC3A5" w:rsidR="004628B1" w:rsidRDefault="004628B1" w:rsidP="005463D6">
      <w:pPr>
        <w:pStyle w:val="NoSpacing"/>
      </w:pPr>
      <w:r>
        <w:t xml:space="preserve">            </w:t>
      </w:r>
      <w:proofErr w:type="spellStart"/>
      <w:r>
        <w:t>Itech</w:t>
      </w:r>
      <w:proofErr w:type="spellEnd"/>
      <w:r>
        <w:t xml:space="preserve"> </w:t>
      </w:r>
      <w:r w:rsidR="00875F3D">
        <w:t xml:space="preserve">electrical services </w:t>
      </w:r>
      <w:r w:rsidR="00F80073">
        <w:t xml:space="preserve">£3860.00 </w:t>
      </w:r>
      <w:r w:rsidR="00E95562">
        <w:t xml:space="preserve">Cllr </w:t>
      </w:r>
      <w:r w:rsidR="00C54482">
        <w:t>P Wilkinson</w:t>
      </w:r>
      <w:r w:rsidR="00B06D79">
        <w:t xml:space="preserve"> to finalise and confirm</w:t>
      </w:r>
      <w:r w:rsidR="00BA64AF">
        <w:t>.</w:t>
      </w:r>
      <w:r w:rsidR="00B06D79">
        <w:t xml:space="preserve"> </w:t>
      </w:r>
      <w:r w:rsidR="009043A9">
        <w:t xml:space="preserve">motion carried </w:t>
      </w:r>
    </w:p>
    <w:p w14:paraId="66DA4A75" w14:textId="164EBF88" w:rsidR="009043A9" w:rsidRDefault="009043A9" w:rsidP="005463D6">
      <w:pPr>
        <w:pStyle w:val="NoSpacing"/>
      </w:pPr>
      <w:r>
        <w:t xml:space="preserve">            </w:t>
      </w:r>
      <w:r w:rsidR="002B768E">
        <w:t>U</w:t>
      </w:r>
      <w:r>
        <w:t>nan</w:t>
      </w:r>
      <w:r w:rsidR="002B768E">
        <w:t xml:space="preserve">imously proposed by </w:t>
      </w:r>
      <w:r w:rsidR="006B32EE">
        <w:t xml:space="preserve">Cllr P Wilkinson </w:t>
      </w:r>
      <w:r w:rsidR="00ED49BF">
        <w:t xml:space="preserve">seconded by Cllr C </w:t>
      </w:r>
      <w:r w:rsidR="00FF6F4D">
        <w:t>Dixon.</w:t>
      </w:r>
    </w:p>
    <w:p w14:paraId="72A707CA" w14:textId="592E8300" w:rsidR="00ED49BF" w:rsidRDefault="00FF6F4D" w:rsidP="005463D6">
      <w:pPr>
        <w:pStyle w:val="NoSpacing"/>
      </w:pPr>
      <w:r>
        <w:t xml:space="preserve">F. </w:t>
      </w:r>
      <w:r w:rsidR="00FB42E9">
        <w:t xml:space="preserve">       </w:t>
      </w:r>
      <w:r w:rsidR="002A65BA">
        <w:t xml:space="preserve">to agree the budgets for </w:t>
      </w:r>
      <w:r w:rsidR="005F4066">
        <w:t xml:space="preserve">M C and refreshments of </w:t>
      </w:r>
      <w:r w:rsidR="00841827">
        <w:t>£</w:t>
      </w:r>
      <w:r w:rsidR="005F4066">
        <w:t>500</w:t>
      </w:r>
      <w:r w:rsidR="00841827">
        <w:t xml:space="preserve">.00, </w:t>
      </w:r>
      <w:r w:rsidR="001F3C5A">
        <w:t>motion carried</w:t>
      </w:r>
      <w:r w:rsidR="00537F80">
        <w:t xml:space="preserve"> unan</w:t>
      </w:r>
      <w:r w:rsidR="004E5350">
        <w:t>imously</w:t>
      </w:r>
      <w:r w:rsidR="001F3C5A">
        <w:t xml:space="preserve"> </w:t>
      </w:r>
    </w:p>
    <w:p w14:paraId="45D5A8D1" w14:textId="527E2CDB" w:rsidR="00A86733" w:rsidRDefault="00A86733" w:rsidP="005463D6">
      <w:pPr>
        <w:pStyle w:val="NoSpacing"/>
      </w:pPr>
      <w:r>
        <w:t xml:space="preserve">            Proposed by Cllr D Wilkinson </w:t>
      </w:r>
      <w:r w:rsidR="00CA5191">
        <w:t>seconded by Cllr P Spilsbury</w:t>
      </w:r>
      <w:r w:rsidR="003C18F9">
        <w:t xml:space="preserve">     </w:t>
      </w:r>
    </w:p>
    <w:p w14:paraId="0170E7EE" w14:textId="7408DCEE" w:rsidR="003C18F9" w:rsidRDefault="007A398E" w:rsidP="005463D6">
      <w:pPr>
        <w:pStyle w:val="NoSpacing"/>
      </w:pPr>
      <w:r>
        <w:t xml:space="preserve">G.     Cllr D Perkins reported the business survey </w:t>
      </w:r>
      <w:r w:rsidR="003A7B57">
        <w:t xml:space="preserve">he had delivered he had 4 replies so was very </w:t>
      </w:r>
    </w:p>
    <w:p w14:paraId="4DCBE569" w14:textId="77777777" w:rsidR="00C97070" w:rsidRDefault="003E040C" w:rsidP="005463D6">
      <w:pPr>
        <w:pStyle w:val="NoSpacing"/>
      </w:pPr>
      <w:r>
        <w:t xml:space="preserve">          </w:t>
      </w:r>
      <w:r w:rsidR="00C97070">
        <w:t xml:space="preserve">Encouraging </w:t>
      </w:r>
    </w:p>
    <w:p w14:paraId="432D79BB" w14:textId="77777777" w:rsidR="003E4EC4" w:rsidRDefault="00EE054D" w:rsidP="005463D6">
      <w:pPr>
        <w:pStyle w:val="NoSpacing"/>
      </w:pPr>
      <w:r>
        <w:t xml:space="preserve">H.     A report from the </w:t>
      </w:r>
      <w:r w:rsidR="00F12762">
        <w:t xml:space="preserve">Community enrichment chair </w:t>
      </w:r>
      <w:r w:rsidR="00DB5817">
        <w:t xml:space="preserve">Cllr D Wilkinson was given a </w:t>
      </w:r>
      <w:r w:rsidR="003E4EC4">
        <w:t xml:space="preserve">itinerary will be </w:t>
      </w:r>
    </w:p>
    <w:p w14:paraId="7380C0A8" w14:textId="209EADA0" w:rsidR="00365DB6" w:rsidRDefault="003E4EC4" w:rsidP="005463D6">
      <w:pPr>
        <w:pStyle w:val="NoSpacing"/>
      </w:pPr>
      <w:r>
        <w:t xml:space="preserve">        Available </w:t>
      </w:r>
      <w:r w:rsidR="00365DB6">
        <w:t xml:space="preserve">nearer the </w:t>
      </w:r>
      <w:r w:rsidR="006435C8">
        <w:t>time.</w:t>
      </w:r>
    </w:p>
    <w:p w14:paraId="39293E15" w14:textId="30E59B3A" w:rsidR="003E040C" w:rsidRPr="00112429" w:rsidRDefault="003E040C" w:rsidP="005463D6">
      <w:pPr>
        <w:pStyle w:val="NoSpacing"/>
      </w:pPr>
      <w:r>
        <w:t xml:space="preserve"> </w:t>
      </w:r>
    </w:p>
    <w:p w14:paraId="41F816B7" w14:textId="14F8C92C" w:rsidR="00320BF0" w:rsidRPr="00305A2F" w:rsidRDefault="00320BF0" w:rsidP="00320BF0">
      <w:pPr>
        <w:pStyle w:val="NoSpacing"/>
      </w:pPr>
      <w:r w:rsidRPr="00305A2F">
        <w:t>Total income £</w:t>
      </w:r>
      <w:r w:rsidR="002F2A8F">
        <w:t>93</w:t>
      </w:r>
      <w:r w:rsidRPr="00305A2F">
        <w:t>,</w:t>
      </w:r>
      <w:r w:rsidR="00E712AF">
        <w:t>669</w:t>
      </w:r>
      <w:r w:rsidRPr="00305A2F">
        <w:t>.</w:t>
      </w:r>
      <w:r w:rsidR="00E712AF">
        <w:t>59</w:t>
      </w:r>
      <w:r w:rsidRPr="00305A2F">
        <w:t>.</w:t>
      </w:r>
    </w:p>
    <w:p w14:paraId="658C44EB" w14:textId="1E84FE20" w:rsidR="00320BF0" w:rsidRDefault="00320BF0" w:rsidP="00320BF0">
      <w:pPr>
        <w:pStyle w:val="NoSpacing"/>
      </w:pPr>
      <w:r w:rsidRPr="00305A2F">
        <w:t xml:space="preserve">Total expenditure </w:t>
      </w:r>
      <w:r w:rsidR="00E712AF">
        <w:t>£</w:t>
      </w:r>
      <w:r w:rsidR="00125D4A">
        <w:t>1</w:t>
      </w:r>
      <w:r w:rsidR="00A41501">
        <w:t>,886.83</w:t>
      </w:r>
    </w:p>
    <w:p w14:paraId="513CCE6D" w14:textId="358C31C6" w:rsidR="00320BF0" w:rsidRPr="00305A2F" w:rsidRDefault="00320BF0" w:rsidP="00320BF0">
      <w:pPr>
        <w:pStyle w:val="NoSpacing"/>
      </w:pPr>
      <w:r w:rsidRPr="00305A2F">
        <w:t>The bank account balance as of 26</w:t>
      </w:r>
      <w:r w:rsidRPr="00305A2F">
        <w:rPr>
          <w:vertAlign w:val="superscript"/>
        </w:rPr>
        <w:t>th</w:t>
      </w:r>
      <w:r w:rsidRPr="00305A2F">
        <w:t> </w:t>
      </w:r>
      <w:r w:rsidR="00862EB5">
        <w:t>6/10/2025</w:t>
      </w:r>
      <w:r w:rsidRPr="00305A2F">
        <w:t xml:space="preserve"> £</w:t>
      </w:r>
      <w:r w:rsidR="00411137">
        <w:t>93,669.59</w:t>
      </w:r>
      <w:r>
        <w:t xml:space="preserve"> (before the above payments have </w:t>
      </w:r>
      <w:r w:rsidR="00C942CE">
        <w:t>been allocated</w:t>
      </w:r>
    </w:p>
    <w:p w14:paraId="24C80A62" w14:textId="200F52B2" w:rsidR="00320BF0" w:rsidRPr="00CA3AA1" w:rsidRDefault="002F068D" w:rsidP="00320BF0">
      <w:pPr>
        <w:pStyle w:val="NoSpacing"/>
      </w:pPr>
      <w:r>
        <w:t xml:space="preserve">Planning </w:t>
      </w:r>
    </w:p>
    <w:p w14:paraId="53D06DD3" w14:textId="75486345" w:rsidR="005A7FD2" w:rsidRDefault="005A7FD2" w:rsidP="00320BF0">
      <w:pPr>
        <w:pStyle w:val="NoSpacing"/>
      </w:pPr>
      <w:r>
        <w:t>The Parish Council has no observations.</w:t>
      </w:r>
    </w:p>
    <w:p w14:paraId="2D17441F" w14:textId="6FC6040F" w:rsidR="00226528" w:rsidRDefault="00226528" w:rsidP="00320BF0">
      <w:pPr>
        <w:pStyle w:val="NoSpacing"/>
      </w:pPr>
      <w:r>
        <w:t xml:space="preserve">Proposed by Cllr </w:t>
      </w:r>
      <w:r w:rsidR="002F068D">
        <w:t>Barnes</w:t>
      </w:r>
    </w:p>
    <w:p w14:paraId="51835072" w14:textId="6C6ED31E" w:rsidR="00226528" w:rsidRPr="00721673" w:rsidRDefault="00226528" w:rsidP="00320BF0">
      <w:pPr>
        <w:pStyle w:val="NoSpacing"/>
      </w:pPr>
      <w:r>
        <w:t xml:space="preserve">Seconded by Cllr </w:t>
      </w:r>
      <w:r w:rsidR="00B37BBE">
        <w:t>Perkins.</w:t>
      </w:r>
    </w:p>
    <w:p w14:paraId="1B047D85" w14:textId="77777777" w:rsidR="00320BF0" w:rsidRDefault="00320BF0" w:rsidP="00320BF0">
      <w:pPr>
        <w:pStyle w:val="NoSpacing"/>
        <w:rPr>
          <w:b/>
          <w:bCs/>
        </w:rPr>
      </w:pPr>
    </w:p>
    <w:p w14:paraId="0D142E57" w14:textId="77777777" w:rsidR="00DD0D6C" w:rsidRDefault="00DD0D6C" w:rsidP="00320BF0">
      <w:pPr>
        <w:pStyle w:val="NoSpacing"/>
        <w:rPr>
          <w:b/>
          <w:bCs/>
        </w:rPr>
      </w:pPr>
    </w:p>
    <w:p w14:paraId="2D55C904" w14:textId="77777777" w:rsidR="001866E6" w:rsidRDefault="001866E6" w:rsidP="001866E6">
      <w:pPr>
        <w:pStyle w:val="NoSpacing"/>
      </w:pPr>
    </w:p>
    <w:p w14:paraId="386FCFBD" w14:textId="77777777" w:rsidR="00B75118" w:rsidRDefault="00B75118" w:rsidP="00320BF0">
      <w:pPr>
        <w:rPr>
          <w:b/>
          <w:bCs/>
        </w:rPr>
      </w:pPr>
    </w:p>
    <w:p w14:paraId="1FAF6BC9" w14:textId="77777777" w:rsidR="00626E33" w:rsidRDefault="00626E33" w:rsidP="00626E33">
      <w:pPr>
        <w:pStyle w:val="NoSpacing"/>
      </w:pPr>
    </w:p>
    <w:p w14:paraId="0545D2D6" w14:textId="579D90FC" w:rsidR="008822A6" w:rsidRDefault="008514CF" w:rsidP="00626E33">
      <w:pPr>
        <w:pStyle w:val="NoSpacing"/>
      </w:pPr>
      <w:r>
        <w:t xml:space="preserve">The meeting closed at </w:t>
      </w:r>
      <w:r w:rsidR="009508FA">
        <w:t>8.40</w:t>
      </w:r>
      <w:r>
        <w:t>p</w:t>
      </w:r>
      <w:r w:rsidR="003C23D8">
        <w:t>m</w:t>
      </w:r>
      <w:r w:rsidR="00232FF9">
        <w:t xml:space="preserve">      </w:t>
      </w:r>
    </w:p>
    <w:p w14:paraId="7EA35B4E" w14:textId="77777777" w:rsidR="008822A6" w:rsidRDefault="008822A6" w:rsidP="00232FF9">
      <w:pPr>
        <w:pStyle w:val="NoSpacing"/>
        <w:ind w:left="5760"/>
      </w:pPr>
    </w:p>
    <w:p w14:paraId="08607D44" w14:textId="77777777" w:rsidR="008822A6" w:rsidRDefault="008822A6" w:rsidP="00232FF9">
      <w:pPr>
        <w:pStyle w:val="NoSpacing"/>
        <w:ind w:left="5760"/>
      </w:pPr>
    </w:p>
    <w:p w14:paraId="6BC349D2" w14:textId="77777777" w:rsidR="008822A6" w:rsidRDefault="008822A6" w:rsidP="00232FF9">
      <w:pPr>
        <w:pStyle w:val="NoSpacing"/>
        <w:ind w:left="5760"/>
      </w:pPr>
    </w:p>
    <w:p w14:paraId="28A52AC2" w14:textId="78B25066" w:rsidR="00232FF9" w:rsidRDefault="00232FF9" w:rsidP="00232FF9">
      <w:pPr>
        <w:pStyle w:val="NoSpacing"/>
        <w:ind w:left="5760"/>
      </w:pPr>
      <w:r>
        <w:t xml:space="preserve">      </w:t>
      </w:r>
    </w:p>
    <w:p w14:paraId="262197B2" w14:textId="280668D9" w:rsidR="00941867" w:rsidRDefault="00941867" w:rsidP="008514CF">
      <w:pPr>
        <w:pStyle w:val="NoSpacing"/>
      </w:pPr>
      <w:r>
        <w:t>Signed ………………………………………………………………………..  Date………………………………………</w:t>
      </w:r>
      <w:r w:rsidR="00232FF9">
        <w:t>……………..</w:t>
      </w:r>
    </w:p>
    <w:p w14:paraId="39933F02" w14:textId="77777777" w:rsidR="00C33530" w:rsidRDefault="00C33530" w:rsidP="008514CF">
      <w:pPr>
        <w:pStyle w:val="NoSpacing"/>
      </w:pPr>
    </w:p>
    <w:p w14:paraId="4DF78DFC" w14:textId="77777777" w:rsidR="00C33530" w:rsidRDefault="00C33530" w:rsidP="008514CF">
      <w:pPr>
        <w:pStyle w:val="NoSpacing"/>
      </w:pPr>
    </w:p>
    <w:p w14:paraId="2E62D8B5" w14:textId="77777777" w:rsidR="00C33530" w:rsidRDefault="00C33530" w:rsidP="008514CF">
      <w:pPr>
        <w:pStyle w:val="NoSpacing"/>
      </w:pPr>
    </w:p>
    <w:p w14:paraId="705D17CF" w14:textId="77777777" w:rsidR="00C33530" w:rsidRDefault="00C33530" w:rsidP="008514CF">
      <w:pPr>
        <w:pStyle w:val="NoSpacing"/>
      </w:pPr>
    </w:p>
    <w:p w14:paraId="1BC54561" w14:textId="06A2519A" w:rsidR="00C33530" w:rsidRPr="003C23D8" w:rsidRDefault="00C33530" w:rsidP="008514CF">
      <w:pPr>
        <w:pStyle w:val="NoSpacing"/>
      </w:pPr>
      <w:r>
        <w:t xml:space="preserve">The next meeting will be </w:t>
      </w:r>
      <w:r w:rsidR="008F2B17">
        <w:t>on the 17/11/2025 at st Pauls church hall at 7.00pm</w:t>
      </w:r>
    </w:p>
    <w:sectPr w:rsidR="00C33530" w:rsidRPr="003C23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F6ABB"/>
    <w:multiLevelType w:val="hybridMultilevel"/>
    <w:tmpl w:val="51F6CD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F37A0"/>
    <w:multiLevelType w:val="multilevel"/>
    <w:tmpl w:val="4934D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8B24E38"/>
    <w:multiLevelType w:val="hybridMultilevel"/>
    <w:tmpl w:val="FBF23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469950">
    <w:abstractNumId w:val="2"/>
  </w:num>
  <w:num w:numId="2" w16cid:durableId="1162887658">
    <w:abstractNumId w:val="1"/>
  </w:num>
  <w:num w:numId="3" w16cid:durableId="1647081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46F"/>
    <w:rsid w:val="00003CC3"/>
    <w:rsid w:val="0001222A"/>
    <w:rsid w:val="00016038"/>
    <w:rsid w:val="00021CD2"/>
    <w:rsid w:val="00027F80"/>
    <w:rsid w:val="00033F98"/>
    <w:rsid w:val="00034BD3"/>
    <w:rsid w:val="00050822"/>
    <w:rsid w:val="00054543"/>
    <w:rsid w:val="00076700"/>
    <w:rsid w:val="00076744"/>
    <w:rsid w:val="0008725E"/>
    <w:rsid w:val="00090619"/>
    <w:rsid w:val="00091FCC"/>
    <w:rsid w:val="000933BA"/>
    <w:rsid w:val="000A11A2"/>
    <w:rsid w:val="000A320D"/>
    <w:rsid w:val="000A52A9"/>
    <w:rsid w:val="000A67EA"/>
    <w:rsid w:val="000A75A2"/>
    <w:rsid w:val="000A7B08"/>
    <w:rsid w:val="000B4C3B"/>
    <w:rsid w:val="000B5349"/>
    <w:rsid w:val="000B58AA"/>
    <w:rsid w:val="000B6A70"/>
    <w:rsid w:val="000C14D8"/>
    <w:rsid w:val="000C2A1D"/>
    <w:rsid w:val="000C40A1"/>
    <w:rsid w:val="000C69C7"/>
    <w:rsid w:val="000D011F"/>
    <w:rsid w:val="000D38AF"/>
    <w:rsid w:val="000E1CE6"/>
    <w:rsid w:val="000E5149"/>
    <w:rsid w:val="000E5D5E"/>
    <w:rsid w:val="000F2192"/>
    <w:rsid w:val="00102E9E"/>
    <w:rsid w:val="0010418D"/>
    <w:rsid w:val="001077A0"/>
    <w:rsid w:val="00112429"/>
    <w:rsid w:val="00117B9D"/>
    <w:rsid w:val="00121D8E"/>
    <w:rsid w:val="00125D4A"/>
    <w:rsid w:val="00136E9C"/>
    <w:rsid w:val="0013706A"/>
    <w:rsid w:val="001370F2"/>
    <w:rsid w:val="001377BD"/>
    <w:rsid w:val="00152798"/>
    <w:rsid w:val="00153B92"/>
    <w:rsid w:val="00154509"/>
    <w:rsid w:val="00162B8C"/>
    <w:rsid w:val="0016454F"/>
    <w:rsid w:val="00165766"/>
    <w:rsid w:val="00172678"/>
    <w:rsid w:val="001730C5"/>
    <w:rsid w:val="001740DC"/>
    <w:rsid w:val="0017683A"/>
    <w:rsid w:val="00185817"/>
    <w:rsid w:val="001866E6"/>
    <w:rsid w:val="00187A29"/>
    <w:rsid w:val="00190A2B"/>
    <w:rsid w:val="001A191B"/>
    <w:rsid w:val="001B2D2F"/>
    <w:rsid w:val="001B2F6F"/>
    <w:rsid w:val="001B5292"/>
    <w:rsid w:val="001B77FF"/>
    <w:rsid w:val="001C02CE"/>
    <w:rsid w:val="001C12BB"/>
    <w:rsid w:val="001C2B02"/>
    <w:rsid w:val="001C3492"/>
    <w:rsid w:val="001C480D"/>
    <w:rsid w:val="001D0E36"/>
    <w:rsid w:val="001D2F65"/>
    <w:rsid w:val="001D458F"/>
    <w:rsid w:val="001D5535"/>
    <w:rsid w:val="001F1308"/>
    <w:rsid w:val="001F3C5A"/>
    <w:rsid w:val="001F7885"/>
    <w:rsid w:val="0020446E"/>
    <w:rsid w:val="00215A5C"/>
    <w:rsid w:val="00215ACA"/>
    <w:rsid w:val="00220C33"/>
    <w:rsid w:val="002226A6"/>
    <w:rsid w:val="002234CF"/>
    <w:rsid w:val="00225A68"/>
    <w:rsid w:val="00226528"/>
    <w:rsid w:val="00232FF9"/>
    <w:rsid w:val="00236A5F"/>
    <w:rsid w:val="00240808"/>
    <w:rsid w:val="00244D89"/>
    <w:rsid w:val="00246E75"/>
    <w:rsid w:val="0025053D"/>
    <w:rsid w:val="002510F9"/>
    <w:rsid w:val="0025139C"/>
    <w:rsid w:val="002616CF"/>
    <w:rsid w:val="00264CE8"/>
    <w:rsid w:val="002657DD"/>
    <w:rsid w:val="0027517F"/>
    <w:rsid w:val="00276D04"/>
    <w:rsid w:val="00283136"/>
    <w:rsid w:val="00284782"/>
    <w:rsid w:val="00285658"/>
    <w:rsid w:val="00291A92"/>
    <w:rsid w:val="002A18B9"/>
    <w:rsid w:val="002A54EC"/>
    <w:rsid w:val="002A65BA"/>
    <w:rsid w:val="002B3FA4"/>
    <w:rsid w:val="002B753F"/>
    <w:rsid w:val="002B768E"/>
    <w:rsid w:val="002C10FB"/>
    <w:rsid w:val="002C4F0B"/>
    <w:rsid w:val="002C5BBE"/>
    <w:rsid w:val="002D795C"/>
    <w:rsid w:val="002E74C8"/>
    <w:rsid w:val="002F068D"/>
    <w:rsid w:val="002F17F3"/>
    <w:rsid w:val="002F2A8F"/>
    <w:rsid w:val="003035BA"/>
    <w:rsid w:val="00306083"/>
    <w:rsid w:val="0030665D"/>
    <w:rsid w:val="00306FDD"/>
    <w:rsid w:val="003209FF"/>
    <w:rsid w:val="00320BF0"/>
    <w:rsid w:val="00322A2D"/>
    <w:rsid w:val="0032388D"/>
    <w:rsid w:val="00325D2F"/>
    <w:rsid w:val="003313D8"/>
    <w:rsid w:val="00337CEF"/>
    <w:rsid w:val="00340DCC"/>
    <w:rsid w:val="00347D5D"/>
    <w:rsid w:val="00352C33"/>
    <w:rsid w:val="0035305A"/>
    <w:rsid w:val="00357A19"/>
    <w:rsid w:val="00357BF1"/>
    <w:rsid w:val="003629B8"/>
    <w:rsid w:val="00363125"/>
    <w:rsid w:val="00365B8D"/>
    <w:rsid w:val="00365DB6"/>
    <w:rsid w:val="00375444"/>
    <w:rsid w:val="003873C2"/>
    <w:rsid w:val="00393712"/>
    <w:rsid w:val="003975FE"/>
    <w:rsid w:val="003A1DB0"/>
    <w:rsid w:val="003A7B57"/>
    <w:rsid w:val="003B23F3"/>
    <w:rsid w:val="003B5AC4"/>
    <w:rsid w:val="003C18F9"/>
    <w:rsid w:val="003C23D8"/>
    <w:rsid w:val="003C333C"/>
    <w:rsid w:val="003C4139"/>
    <w:rsid w:val="003C4413"/>
    <w:rsid w:val="003D01D2"/>
    <w:rsid w:val="003D23AD"/>
    <w:rsid w:val="003E040C"/>
    <w:rsid w:val="003E055E"/>
    <w:rsid w:val="003E0591"/>
    <w:rsid w:val="003E12FC"/>
    <w:rsid w:val="003E33FC"/>
    <w:rsid w:val="003E46B2"/>
    <w:rsid w:val="003E4EC4"/>
    <w:rsid w:val="003F1886"/>
    <w:rsid w:val="003F31ED"/>
    <w:rsid w:val="004101A4"/>
    <w:rsid w:val="00410A03"/>
    <w:rsid w:val="00411137"/>
    <w:rsid w:val="00416962"/>
    <w:rsid w:val="0042019E"/>
    <w:rsid w:val="004238C5"/>
    <w:rsid w:val="004251A7"/>
    <w:rsid w:val="0042701E"/>
    <w:rsid w:val="004354D5"/>
    <w:rsid w:val="00440260"/>
    <w:rsid w:val="004417D0"/>
    <w:rsid w:val="00444A1F"/>
    <w:rsid w:val="004469FD"/>
    <w:rsid w:val="00446A25"/>
    <w:rsid w:val="004525E4"/>
    <w:rsid w:val="00455CC6"/>
    <w:rsid w:val="004628B1"/>
    <w:rsid w:val="00467461"/>
    <w:rsid w:val="00473534"/>
    <w:rsid w:val="0047490C"/>
    <w:rsid w:val="00476394"/>
    <w:rsid w:val="00482B28"/>
    <w:rsid w:val="0048656B"/>
    <w:rsid w:val="0048702C"/>
    <w:rsid w:val="004932A4"/>
    <w:rsid w:val="00496D1B"/>
    <w:rsid w:val="004B0AB4"/>
    <w:rsid w:val="004B2168"/>
    <w:rsid w:val="004B2450"/>
    <w:rsid w:val="004B42AA"/>
    <w:rsid w:val="004B5C61"/>
    <w:rsid w:val="004C5CB1"/>
    <w:rsid w:val="004C5FD9"/>
    <w:rsid w:val="004D25C5"/>
    <w:rsid w:val="004D4187"/>
    <w:rsid w:val="004D7A39"/>
    <w:rsid w:val="004E415C"/>
    <w:rsid w:val="004E5350"/>
    <w:rsid w:val="004F495C"/>
    <w:rsid w:val="004F5439"/>
    <w:rsid w:val="005116F7"/>
    <w:rsid w:val="00522C2E"/>
    <w:rsid w:val="00522DC2"/>
    <w:rsid w:val="00523AF8"/>
    <w:rsid w:val="00527DF9"/>
    <w:rsid w:val="005346A2"/>
    <w:rsid w:val="00537F80"/>
    <w:rsid w:val="005463D6"/>
    <w:rsid w:val="00547772"/>
    <w:rsid w:val="0055047A"/>
    <w:rsid w:val="00555C40"/>
    <w:rsid w:val="00561E1D"/>
    <w:rsid w:val="00562FE9"/>
    <w:rsid w:val="005658A2"/>
    <w:rsid w:val="00565C2C"/>
    <w:rsid w:val="005714C5"/>
    <w:rsid w:val="00577DC6"/>
    <w:rsid w:val="00582627"/>
    <w:rsid w:val="005918E7"/>
    <w:rsid w:val="0059285E"/>
    <w:rsid w:val="005A26CA"/>
    <w:rsid w:val="005A7FD2"/>
    <w:rsid w:val="005B5B7C"/>
    <w:rsid w:val="005B6869"/>
    <w:rsid w:val="005C4B7D"/>
    <w:rsid w:val="005D2FCD"/>
    <w:rsid w:val="005D72E3"/>
    <w:rsid w:val="005D78EB"/>
    <w:rsid w:val="005E1555"/>
    <w:rsid w:val="005F0755"/>
    <w:rsid w:val="005F34D5"/>
    <w:rsid w:val="005F4066"/>
    <w:rsid w:val="005F547D"/>
    <w:rsid w:val="005F6CF1"/>
    <w:rsid w:val="0060565A"/>
    <w:rsid w:val="00612DF9"/>
    <w:rsid w:val="00612FEC"/>
    <w:rsid w:val="00613E94"/>
    <w:rsid w:val="0061491F"/>
    <w:rsid w:val="006154DC"/>
    <w:rsid w:val="00617986"/>
    <w:rsid w:val="00622011"/>
    <w:rsid w:val="006233C2"/>
    <w:rsid w:val="00626E33"/>
    <w:rsid w:val="006435C8"/>
    <w:rsid w:val="00645896"/>
    <w:rsid w:val="006471AC"/>
    <w:rsid w:val="0064775F"/>
    <w:rsid w:val="0065039E"/>
    <w:rsid w:val="0065287A"/>
    <w:rsid w:val="00663F1B"/>
    <w:rsid w:val="00667F46"/>
    <w:rsid w:val="00670B8E"/>
    <w:rsid w:val="00671C1F"/>
    <w:rsid w:val="00685083"/>
    <w:rsid w:val="006925E4"/>
    <w:rsid w:val="006A1E91"/>
    <w:rsid w:val="006B32EE"/>
    <w:rsid w:val="006B7528"/>
    <w:rsid w:val="006C681F"/>
    <w:rsid w:val="006C6D09"/>
    <w:rsid w:val="006E063D"/>
    <w:rsid w:val="006E7415"/>
    <w:rsid w:val="006F450F"/>
    <w:rsid w:val="006F58F5"/>
    <w:rsid w:val="006F6339"/>
    <w:rsid w:val="006F73F2"/>
    <w:rsid w:val="006F7BAB"/>
    <w:rsid w:val="007002CF"/>
    <w:rsid w:val="007023C7"/>
    <w:rsid w:val="00705151"/>
    <w:rsid w:val="00717721"/>
    <w:rsid w:val="00721F0C"/>
    <w:rsid w:val="00722580"/>
    <w:rsid w:val="007307FF"/>
    <w:rsid w:val="0074464C"/>
    <w:rsid w:val="007464A4"/>
    <w:rsid w:val="00746569"/>
    <w:rsid w:val="00752274"/>
    <w:rsid w:val="00752AF9"/>
    <w:rsid w:val="00752DB3"/>
    <w:rsid w:val="00762FB2"/>
    <w:rsid w:val="007644B5"/>
    <w:rsid w:val="00765A37"/>
    <w:rsid w:val="007666C8"/>
    <w:rsid w:val="00766AE8"/>
    <w:rsid w:val="00773172"/>
    <w:rsid w:val="007803A8"/>
    <w:rsid w:val="0078535B"/>
    <w:rsid w:val="00794DD1"/>
    <w:rsid w:val="00796C13"/>
    <w:rsid w:val="007A1D78"/>
    <w:rsid w:val="007A398E"/>
    <w:rsid w:val="007A75C7"/>
    <w:rsid w:val="007B65B6"/>
    <w:rsid w:val="007B696A"/>
    <w:rsid w:val="007C1825"/>
    <w:rsid w:val="007C3090"/>
    <w:rsid w:val="007C4B20"/>
    <w:rsid w:val="007D15C4"/>
    <w:rsid w:val="007D1DEA"/>
    <w:rsid w:val="007D6F5C"/>
    <w:rsid w:val="007E067D"/>
    <w:rsid w:val="007E0F91"/>
    <w:rsid w:val="007E2C9C"/>
    <w:rsid w:val="007E6778"/>
    <w:rsid w:val="007E7FA5"/>
    <w:rsid w:val="0080037A"/>
    <w:rsid w:val="008014F7"/>
    <w:rsid w:val="00802627"/>
    <w:rsid w:val="00815708"/>
    <w:rsid w:val="00823275"/>
    <w:rsid w:val="008319C0"/>
    <w:rsid w:val="00834F59"/>
    <w:rsid w:val="00841827"/>
    <w:rsid w:val="00847CE6"/>
    <w:rsid w:val="008514CF"/>
    <w:rsid w:val="00862EB5"/>
    <w:rsid w:val="008644B4"/>
    <w:rsid w:val="0086732C"/>
    <w:rsid w:val="00867E4B"/>
    <w:rsid w:val="00867F80"/>
    <w:rsid w:val="00871B47"/>
    <w:rsid w:val="00875256"/>
    <w:rsid w:val="00875F3D"/>
    <w:rsid w:val="008822A6"/>
    <w:rsid w:val="00884CA2"/>
    <w:rsid w:val="008860C8"/>
    <w:rsid w:val="008863B6"/>
    <w:rsid w:val="008935F2"/>
    <w:rsid w:val="00893796"/>
    <w:rsid w:val="00897A3F"/>
    <w:rsid w:val="00897D69"/>
    <w:rsid w:val="008A12E7"/>
    <w:rsid w:val="008A4B86"/>
    <w:rsid w:val="008A770E"/>
    <w:rsid w:val="008B7E9C"/>
    <w:rsid w:val="008C28DB"/>
    <w:rsid w:val="008C44B0"/>
    <w:rsid w:val="008D2713"/>
    <w:rsid w:val="008E11D2"/>
    <w:rsid w:val="008E7611"/>
    <w:rsid w:val="008E7D91"/>
    <w:rsid w:val="008F0E36"/>
    <w:rsid w:val="008F14D1"/>
    <w:rsid w:val="008F2B17"/>
    <w:rsid w:val="009043A9"/>
    <w:rsid w:val="009079BA"/>
    <w:rsid w:val="00917B3D"/>
    <w:rsid w:val="009244E8"/>
    <w:rsid w:val="00941867"/>
    <w:rsid w:val="00941BE9"/>
    <w:rsid w:val="009467A1"/>
    <w:rsid w:val="009474A6"/>
    <w:rsid w:val="009508EE"/>
    <w:rsid w:val="009508FA"/>
    <w:rsid w:val="00951B64"/>
    <w:rsid w:val="00953F58"/>
    <w:rsid w:val="0095427D"/>
    <w:rsid w:val="00955755"/>
    <w:rsid w:val="00955B9D"/>
    <w:rsid w:val="00956D51"/>
    <w:rsid w:val="00956DBE"/>
    <w:rsid w:val="00957758"/>
    <w:rsid w:val="00957785"/>
    <w:rsid w:val="00963976"/>
    <w:rsid w:val="00975763"/>
    <w:rsid w:val="009808DF"/>
    <w:rsid w:val="00987AA4"/>
    <w:rsid w:val="00992AE1"/>
    <w:rsid w:val="00993DD5"/>
    <w:rsid w:val="00993FDF"/>
    <w:rsid w:val="00994923"/>
    <w:rsid w:val="00997E7C"/>
    <w:rsid w:val="009A12C4"/>
    <w:rsid w:val="009A29B0"/>
    <w:rsid w:val="009A57EC"/>
    <w:rsid w:val="009A62C9"/>
    <w:rsid w:val="009B07EA"/>
    <w:rsid w:val="009B0EED"/>
    <w:rsid w:val="009B12D8"/>
    <w:rsid w:val="009C2F4C"/>
    <w:rsid w:val="009C6F21"/>
    <w:rsid w:val="009D0F48"/>
    <w:rsid w:val="009D2DC9"/>
    <w:rsid w:val="009E013E"/>
    <w:rsid w:val="009E5212"/>
    <w:rsid w:val="009F47E2"/>
    <w:rsid w:val="00A044A9"/>
    <w:rsid w:val="00A12A92"/>
    <w:rsid w:val="00A2036F"/>
    <w:rsid w:val="00A21264"/>
    <w:rsid w:val="00A21796"/>
    <w:rsid w:val="00A21FCE"/>
    <w:rsid w:val="00A2798E"/>
    <w:rsid w:val="00A32D51"/>
    <w:rsid w:val="00A41501"/>
    <w:rsid w:val="00A503EF"/>
    <w:rsid w:val="00A53BD6"/>
    <w:rsid w:val="00A558A7"/>
    <w:rsid w:val="00A5714D"/>
    <w:rsid w:val="00A61895"/>
    <w:rsid w:val="00A622D5"/>
    <w:rsid w:val="00A65F36"/>
    <w:rsid w:val="00A70746"/>
    <w:rsid w:val="00A710DD"/>
    <w:rsid w:val="00A80F11"/>
    <w:rsid w:val="00A82A76"/>
    <w:rsid w:val="00A82C62"/>
    <w:rsid w:val="00A83DC3"/>
    <w:rsid w:val="00A85AB9"/>
    <w:rsid w:val="00A86733"/>
    <w:rsid w:val="00A909BC"/>
    <w:rsid w:val="00A92126"/>
    <w:rsid w:val="00A96490"/>
    <w:rsid w:val="00AA0BEF"/>
    <w:rsid w:val="00AA143B"/>
    <w:rsid w:val="00AA192E"/>
    <w:rsid w:val="00AA7392"/>
    <w:rsid w:val="00AA77B0"/>
    <w:rsid w:val="00AB0DA8"/>
    <w:rsid w:val="00AC10E6"/>
    <w:rsid w:val="00AD18F2"/>
    <w:rsid w:val="00AD23B7"/>
    <w:rsid w:val="00AD30D8"/>
    <w:rsid w:val="00AD51B6"/>
    <w:rsid w:val="00AD6A38"/>
    <w:rsid w:val="00AE2241"/>
    <w:rsid w:val="00AE284E"/>
    <w:rsid w:val="00AE40BB"/>
    <w:rsid w:val="00AE43A4"/>
    <w:rsid w:val="00AE67B9"/>
    <w:rsid w:val="00AE6A89"/>
    <w:rsid w:val="00AF1507"/>
    <w:rsid w:val="00AF31DF"/>
    <w:rsid w:val="00B012E8"/>
    <w:rsid w:val="00B061FF"/>
    <w:rsid w:val="00B06D79"/>
    <w:rsid w:val="00B14991"/>
    <w:rsid w:val="00B21FF0"/>
    <w:rsid w:val="00B25729"/>
    <w:rsid w:val="00B32385"/>
    <w:rsid w:val="00B325AD"/>
    <w:rsid w:val="00B37BBE"/>
    <w:rsid w:val="00B40FCC"/>
    <w:rsid w:val="00B42FD7"/>
    <w:rsid w:val="00B43F6F"/>
    <w:rsid w:val="00B44C8B"/>
    <w:rsid w:val="00B458E4"/>
    <w:rsid w:val="00B4692C"/>
    <w:rsid w:val="00B50FA7"/>
    <w:rsid w:val="00B52E72"/>
    <w:rsid w:val="00B544EF"/>
    <w:rsid w:val="00B67815"/>
    <w:rsid w:val="00B70C3E"/>
    <w:rsid w:val="00B75118"/>
    <w:rsid w:val="00B81380"/>
    <w:rsid w:val="00B82B93"/>
    <w:rsid w:val="00B82D23"/>
    <w:rsid w:val="00B83F67"/>
    <w:rsid w:val="00B93559"/>
    <w:rsid w:val="00B93BAB"/>
    <w:rsid w:val="00BA474F"/>
    <w:rsid w:val="00BA5679"/>
    <w:rsid w:val="00BA64AF"/>
    <w:rsid w:val="00BA7B19"/>
    <w:rsid w:val="00BB1FE7"/>
    <w:rsid w:val="00BB38D8"/>
    <w:rsid w:val="00BB3D41"/>
    <w:rsid w:val="00BB7B54"/>
    <w:rsid w:val="00BC131D"/>
    <w:rsid w:val="00BC212A"/>
    <w:rsid w:val="00BC6C34"/>
    <w:rsid w:val="00BE2074"/>
    <w:rsid w:val="00BE74E2"/>
    <w:rsid w:val="00BE7EBE"/>
    <w:rsid w:val="00BF1214"/>
    <w:rsid w:val="00BF4255"/>
    <w:rsid w:val="00BF5DF5"/>
    <w:rsid w:val="00C07A13"/>
    <w:rsid w:val="00C10536"/>
    <w:rsid w:val="00C10A52"/>
    <w:rsid w:val="00C21702"/>
    <w:rsid w:val="00C21A7E"/>
    <w:rsid w:val="00C22253"/>
    <w:rsid w:val="00C2385D"/>
    <w:rsid w:val="00C24427"/>
    <w:rsid w:val="00C24ADA"/>
    <w:rsid w:val="00C307B3"/>
    <w:rsid w:val="00C33530"/>
    <w:rsid w:val="00C36665"/>
    <w:rsid w:val="00C40797"/>
    <w:rsid w:val="00C4302B"/>
    <w:rsid w:val="00C51826"/>
    <w:rsid w:val="00C54482"/>
    <w:rsid w:val="00C610AE"/>
    <w:rsid w:val="00C62082"/>
    <w:rsid w:val="00C64FED"/>
    <w:rsid w:val="00C65FC2"/>
    <w:rsid w:val="00C736F8"/>
    <w:rsid w:val="00C75B10"/>
    <w:rsid w:val="00C80328"/>
    <w:rsid w:val="00C85285"/>
    <w:rsid w:val="00C919D6"/>
    <w:rsid w:val="00C942CE"/>
    <w:rsid w:val="00C96300"/>
    <w:rsid w:val="00C97070"/>
    <w:rsid w:val="00CA035B"/>
    <w:rsid w:val="00CA5191"/>
    <w:rsid w:val="00CA53AD"/>
    <w:rsid w:val="00CB3E21"/>
    <w:rsid w:val="00CC22CA"/>
    <w:rsid w:val="00CD03BB"/>
    <w:rsid w:val="00CE13BB"/>
    <w:rsid w:val="00CE3780"/>
    <w:rsid w:val="00CE5064"/>
    <w:rsid w:val="00CE5649"/>
    <w:rsid w:val="00CE79F5"/>
    <w:rsid w:val="00D0034D"/>
    <w:rsid w:val="00D02F79"/>
    <w:rsid w:val="00D04974"/>
    <w:rsid w:val="00D22377"/>
    <w:rsid w:val="00D24FD2"/>
    <w:rsid w:val="00D30A3F"/>
    <w:rsid w:val="00D3360F"/>
    <w:rsid w:val="00D510B2"/>
    <w:rsid w:val="00D57A3B"/>
    <w:rsid w:val="00D6703D"/>
    <w:rsid w:val="00D70046"/>
    <w:rsid w:val="00D72229"/>
    <w:rsid w:val="00D83F61"/>
    <w:rsid w:val="00D873D0"/>
    <w:rsid w:val="00D90DD8"/>
    <w:rsid w:val="00D91381"/>
    <w:rsid w:val="00D94B23"/>
    <w:rsid w:val="00D978DE"/>
    <w:rsid w:val="00DA5F75"/>
    <w:rsid w:val="00DB0F89"/>
    <w:rsid w:val="00DB16D5"/>
    <w:rsid w:val="00DB5817"/>
    <w:rsid w:val="00DB610B"/>
    <w:rsid w:val="00DD0D6C"/>
    <w:rsid w:val="00DD47D4"/>
    <w:rsid w:val="00DE2986"/>
    <w:rsid w:val="00DE6EBF"/>
    <w:rsid w:val="00DE72D4"/>
    <w:rsid w:val="00DF0A2F"/>
    <w:rsid w:val="00DF5BEA"/>
    <w:rsid w:val="00DF7126"/>
    <w:rsid w:val="00E000F8"/>
    <w:rsid w:val="00E017B3"/>
    <w:rsid w:val="00E01AE2"/>
    <w:rsid w:val="00E04B2B"/>
    <w:rsid w:val="00E10535"/>
    <w:rsid w:val="00E10EB5"/>
    <w:rsid w:val="00E127C7"/>
    <w:rsid w:val="00E21999"/>
    <w:rsid w:val="00E22802"/>
    <w:rsid w:val="00E26802"/>
    <w:rsid w:val="00E4754E"/>
    <w:rsid w:val="00E51429"/>
    <w:rsid w:val="00E6084A"/>
    <w:rsid w:val="00E64101"/>
    <w:rsid w:val="00E64EFF"/>
    <w:rsid w:val="00E67090"/>
    <w:rsid w:val="00E675FC"/>
    <w:rsid w:val="00E712AF"/>
    <w:rsid w:val="00E725DB"/>
    <w:rsid w:val="00E807D8"/>
    <w:rsid w:val="00E80DCF"/>
    <w:rsid w:val="00E80FE9"/>
    <w:rsid w:val="00E838F9"/>
    <w:rsid w:val="00E86077"/>
    <w:rsid w:val="00E945E2"/>
    <w:rsid w:val="00E95562"/>
    <w:rsid w:val="00EA0686"/>
    <w:rsid w:val="00EA2560"/>
    <w:rsid w:val="00EA6A1E"/>
    <w:rsid w:val="00EB2D69"/>
    <w:rsid w:val="00EB70E2"/>
    <w:rsid w:val="00EC097E"/>
    <w:rsid w:val="00EC17CF"/>
    <w:rsid w:val="00EC2A6F"/>
    <w:rsid w:val="00EC2AB2"/>
    <w:rsid w:val="00EC2CC0"/>
    <w:rsid w:val="00EC7043"/>
    <w:rsid w:val="00ED0500"/>
    <w:rsid w:val="00ED2440"/>
    <w:rsid w:val="00ED49BF"/>
    <w:rsid w:val="00ED630F"/>
    <w:rsid w:val="00ED6A50"/>
    <w:rsid w:val="00EE054D"/>
    <w:rsid w:val="00EE077C"/>
    <w:rsid w:val="00EE3156"/>
    <w:rsid w:val="00EE4FED"/>
    <w:rsid w:val="00EE7EDC"/>
    <w:rsid w:val="00EF6076"/>
    <w:rsid w:val="00EF722B"/>
    <w:rsid w:val="00EF7AAA"/>
    <w:rsid w:val="00F03A0E"/>
    <w:rsid w:val="00F054BE"/>
    <w:rsid w:val="00F12762"/>
    <w:rsid w:val="00F15DAA"/>
    <w:rsid w:val="00F20134"/>
    <w:rsid w:val="00F218F9"/>
    <w:rsid w:val="00F23CAA"/>
    <w:rsid w:val="00F37A25"/>
    <w:rsid w:val="00F37CB8"/>
    <w:rsid w:val="00F40034"/>
    <w:rsid w:val="00F429E5"/>
    <w:rsid w:val="00F47C76"/>
    <w:rsid w:val="00F5146F"/>
    <w:rsid w:val="00F5378A"/>
    <w:rsid w:val="00F546A2"/>
    <w:rsid w:val="00F56863"/>
    <w:rsid w:val="00F5740F"/>
    <w:rsid w:val="00F614DE"/>
    <w:rsid w:val="00F618B4"/>
    <w:rsid w:val="00F66BFA"/>
    <w:rsid w:val="00F70E12"/>
    <w:rsid w:val="00F71354"/>
    <w:rsid w:val="00F71653"/>
    <w:rsid w:val="00F73102"/>
    <w:rsid w:val="00F777CA"/>
    <w:rsid w:val="00F80073"/>
    <w:rsid w:val="00F85663"/>
    <w:rsid w:val="00F90499"/>
    <w:rsid w:val="00F92808"/>
    <w:rsid w:val="00F95053"/>
    <w:rsid w:val="00F9531C"/>
    <w:rsid w:val="00F95636"/>
    <w:rsid w:val="00F970E8"/>
    <w:rsid w:val="00FA16C8"/>
    <w:rsid w:val="00FB1B6E"/>
    <w:rsid w:val="00FB42E9"/>
    <w:rsid w:val="00FB5494"/>
    <w:rsid w:val="00FB7830"/>
    <w:rsid w:val="00FC5B05"/>
    <w:rsid w:val="00FC6319"/>
    <w:rsid w:val="00FC67FE"/>
    <w:rsid w:val="00FC6866"/>
    <w:rsid w:val="00FE2644"/>
    <w:rsid w:val="00FF2B52"/>
    <w:rsid w:val="00FF4AFB"/>
    <w:rsid w:val="00FF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C4176"/>
  <w15:chartTrackingRefBased/>
  <w15:docId w15:val="{51FCF843-8E25-4754-AA0E-0A5CDD39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4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4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4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4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4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4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4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4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4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4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4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4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4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4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4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4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4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4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4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4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4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4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4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4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4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4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4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46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B325AD"/>
    <w:pPr>
      <w:spacing w:after="0" w:line="240" w:lineRule="auto"/>
    </w:pPr>
  </w:style>
  <w:style w:type="table" w:styleId="TableGrid">
    <w:name w:val="Table Grid"/>
    <w:basedOn w:val="TableNormal"/>
    <w:uiPriority w:val="39"/>
    <w:rsid w:val="0055047A"/>
    <w:pPr>
      <w:spacing w:after="0" w:line="240" w:lineRule="auto"/>
    </w:pPr>
    <w:tblPr/>
  </w:style>
  <w:style w:type="character" w:styleId="Hyperlink">
    <w:name w:val="Hyperlink"/>
    <w:basedOn w:val="DefaultParagraphFont"/>
    <w:uiPriority w:val="99"/>
    <w:unhideWhenUsed/>
    <w:rsid w:val="000906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6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Mason</dc:creator>
  <cp:keywords/>
  <dc:description/>
  <cp:lastModifiedBy>lythamdecoratingco@gmail.com</cp:lastModifiedBy>
  <cp:revision>2</cp:revision>
  <cp:lastPrinted>2025-11-04T04:22:00Z</cp:lastPrinted>
  <dcterms:created xsi:type="dcterms:W3CDTF">2025-11-03T20:45:00Z</dcterms:created>
  <dcterms:modified xsi:type="dcterms:W3CDTF">2025-11-03T20:45:00Z</dcterms:modified>
</cp:coreProperties>
</file>